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5212"/>
      </w:tblGrid>
      <w:tr w:rsidR="00B11712" w:rsidRPr="00B11712" w14:paraId="0E7DE4D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CB6195D" w14:textId="7270144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Award Sponsors</w:t>
            </w:r>
          </w:p>
        </w:tc>
        <w:tc>
          <w:tcPr>
            <w:tcW w:w="5212" w:type="dxa"/>
            <w:noWrap/>
            <w:hideMark/>
          </w:tcPr>
          <w:p w14:paraId="10F7D39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E7C41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BFAA93" w14:textId="77777777" w:rsidR="00B11712" w:rsidRPr="00B11712" w:rsidRDefault="00B11712">
            <w:r w:rsidRPr="00B11712">
              <w:t>De Grandi - Cycle &amp; Sport</w:t>
            </w:r>
          </w:p>
        </w:tc>
        <w:tc>
          <w:tcPr>
            <w:tcW w:w="5212" w:type="dxa"/>
            <w:noWrap/>
            <w:hideMark/>
          </w:tcPr>
          <w:p w14:paraId="69FF86E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1F884F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85A23E1" w14:textId="77777777" w:rsidR="00B11712" w:rsidRPr="00B11712" w:rsidRDefault="00B11712">
            <w:r w:rsidRPr="00B11712">
              <w:t>XTREME Technology</w:t>
            </w:r>
          </w:p>
        </w:tc>
        <w:tc>
          <w:tcPr>
            <w:tcW w:w="5212" w:type="dxa"/>
            <w:noWrap/>
            <w:hideMark/>
          </w:tcPr>
          <w:p w14:paraId="351F6F2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DBBFEF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129284" w14:textId="77777777" w:rsidR="00B11712" w:rsidRPr="00B11712" w:rsidRDefault="00B11712">
            <w:r w:rsidRPr="00B11712">
              <w:t>Campion Education</w:t>
            </w:r>
          </w:p>
        </w:tc>
        <w:tc>
          <w:tcPr>
            <w:tcW w:w="5212" w:type="dxa"/>
            <w:noWrap/>
            <w:hideMark/>
          </w:tcPr>
          <w:p w14:paraId="118B72B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1992D4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0311D94" w14:textId="77777777" w:rsidR="00B11712" w:rsidRPr="00B11712" w:rsidRDefault="00B11712">
            <w:r w:rsidRPr="00B11712">
              <w:t>Kiwanis Geelong</w:t>
            </w:r>
          </w:p>
        </w:tc>
        <w:tc>
          <w:tcPr>
            <w:tcW w:w="5212" w:type="dxa"/>
            <w:noWrap/>
            <w:hideMark/>
          </w:tcPr>
          <w:p w14:paraId="1748740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04032B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C69ED3A" w14:textId="77777777" w:rsidR="00B11712" w:rsidRPr="00B11712" w:rsidRDefault="00B11712">
            <w:r w:rsidRPr="00B11712">
              <w:t>School Council</w:t>
            </w:r>
          </w:p>
        </w:tc>
        <w:tc>
          <w:tcPr>
            <w:tcW w:w="5212" w:type="dxa"/>
            <w:noWrap/>
            <w:hideMark/>
          </w:tcPr>
          <w:p w14:paraId="06BEC96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4FBD3A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9E6F505" w14:textId="77777777" w:rsidR="00B11712" w:rsidRPr="00B11712" w:rsidRDefault="00B11712">
            <w:r w:rsidRPr="00B11712">
              <w:t>Bu Denny</w:t>
            </w:r>
          </w:p>
        </w:tc>
        <w:tc>
          <w:tcPr>
            <w:tcW w:w="5212" w:type="dxa"/>
            <w:noWrap/>
            <w:hideMark/>
          </w:tcPr>
          <w:p w14:paraId="4C52866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75B043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BF2544E" w14:textId="75806444" w:rsidR="00B11712" w:rsidRPr="00B11712" w:rsidRDefault="00B11712">
            <w:r w:rsidRPr="00B11712">
              <w:t>Mc</w:t>
            </w:r>
            <w:r>
              <w:t>H</w:t>
            </w:r>
            <w:r w:rsidRPr="00B11712">
              <w:t>arry's</w:t>
            </w:r>
          </w:p>
        </w:tc>
        <w:tc>
          <w:tcPr>
            <w:tcW w:w="5212" w:type="dxa"/>
            <w:noWrap/>
            <w:hideMark/>
          </w:tcPr>
          <w:p w14:paraId="3A98EA2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BE853F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9BDF1CD" w14:textId="77777777" w:rsidR="00B11712" w:rsidRPr="00B11712" w:rsidRDefault="00B11712">
            <w:r w:rsidRPr="00B11712">
              <w:t>Cavalier</w:t>
            </w:r>
          </w:p>
        </w:tc>
        <w:tc>
          <w:tcPr>
            <w:tcW w:w="5212" w:type="dxa"/>
            <w:noWrap/>
            <w:hideMark/>
          </w:tcPr>
          <w:p w14:paraId="26F1F8F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6EA521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E96AAC" w14:textId="77777777" w:rsidR="00B11712" w:rsidRPr="00B11712" w:rsidRDefault="00B11712">
            <w:r w:rsidRPr="00B11712">
              <w:t>Rotary Club of Bayside Geelong</w:t>
            </w:r>
          </w:p>
        </w:tc>
        <w:tc>
          <w:tcPr>
            <w:tcW w:w="5212" w:type="dxa"/>
            <w:noWrap/>
            <w:hideMark/>
          </w:tcPr>
          <w:p w14:paraId="37ADF05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C1C965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5BE1F9" w14:textId="77777777" w:rsidR="00B11712" w:rsidRPr="00B11712" w:rsidRDefault="00B11712">
            <w:r w:rsidRPr="00B11712">
              <w:t>Geelong Day VIEW Club</w:t>
            </w:r>
          </w:p>
        </w:tc>
        <w:tc>
          <w:tcPr>
            <w:tcW w:w="5212" w:type="dxa"/>
            <w:noWrap/>
            <w:hideMark/>
          </w:tcPr>
          <w:p w14:paraId="0DF8C7F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790F8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FC05D40" w14:textId="77777777" w:rsidR="00B11712" w:rsidRPr="00B11712" w:rsidRDefault="00B11712">
            <w:r w:rsidRPr="00B11712">
              <w:t>Rotary Club of Geelong East</w:t>
            </w:r>
          </w:p>
        </w:tc>
        <w:tc>
          <w:tcPr>
            <w:tcW w:w="5212" w:type="dxa"/>
            <w:noWrap/>
            <w:hideMark/>
          </w:tcPr>
          <w:p w14:paraId="61C62B5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12340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154A778" w14:textId="77777777" w:rsidR="00B11712" w:rsidRPr="00B11712" w:rsidRDefault="00B11712">
            <w:r w:rsidRPr="00B11712">
              <w:t>Australian Defence Force</w:t>
            </w:r>
          </w:p>
        </w:tc>
        <w:tc>
          <w:tcPr>
            <w:tcW w:w="5212" w:type="dxa"/>
            <w:noWrap/>
            <w:hideMark/>
          </w:tcPr>
          <w:p w14:paraId="07A99E1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28FF87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07923BB" w14:textId="77777777" w:rsidR="00B11712" w:rsidRPr="00B11712" w:rsidRDefault="00B11712">
            <w:r w:rsidRPr="00B11712">
              <w:t>Richard Marles</w:t>
            </w:r>
          </w:p>
        </w:tc>
        <w:tc>
          <w:tcPr>
            <w:tcW w:w="5212" w:type="dxa"/>
            <w:noWrap/>
            <w:hideMark/>
          </w:tcPr>
          <w:p w14:paraId="125C861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4398C1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3ADEB7" w14:textId="77777777" w:rsidR="00B11712" w:rsidRPr="00B11712" w:rsidRDefault="00B11712">
            <w:r w:rsidRPr="00B11712">
              <w:t>Christine Couzins MP for Geelong</w:t>
            </w:r>
          </w:p>
        </w:tc>
        <w:tc>
          <w:tcPr>
            <w:tcW w:w="5212" w:type="dxa"/>
            <w:noWrap/>
            <w:hideMark/>
          </w:tcPr>
          <w:p w14:paraId="357F004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8EC320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BF227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59A3B92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5504F3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568AC7B" w14:textId="41EED8C4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 xml:space="preserve">Year </w:t>
            </w:r>
            <w:r w:rsidR="00227B53" w:rsidRPr="00B11712">
              <w:rPr>
                <w:b/>
                <w:bCs/>
              </w:rPr>
              <w:t>7 School</w:t>
            </w:r>
            <w:r w:rsidRPr="00B11712">
              <w:rPr>
                <w:b/>
                <w:bCs/>
              </w:rPr>
              <w:t xml:space="preserve"> Wide Positive Behaviour Awards</w:t>
            </w:r>
          </w:p>
        </w:tc>
        <w:tc>
          <w:tcPr>
            <w:tcW w:w="5212" w:type="dxa"/>
            <w:noWrap/>
            <w:hideMark/>
          </w:tcPr>
          <w:p w14:paraId="0BADCAF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10C03D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4FC5AAF" w14:textId="77777777" w:rsidR="00B11712" w:rsidRPr="00B11712" w:rsidRDefault="00B11712">
            <w:r w:rsidRPr="00B11712">
              <w:t>Yasir Saeed</w:t>
            </w:r>
          </w:p>
        </w:tc>
        <w:tc>
          <w:tcPr>
            <w:tcW w:w="5212" w:type="dxa"/>
            <w:noWrap/>
            <w:hideMark/>
          </w:tcPr>
          <w:p w14:paraId="302FB3A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F1ABD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FBC704" w14:textId="77777777" w:rsidR="00B11712" w:rsidRPr="00B11712" w:rsidRDefault="00B11712">
            <w:r w:rsidRPr="00B11712">
              <w:t>Arabella Smith</w:t>
            </w:r>
          </w:p>
        </w:tc>
        <w:tc>
          <w:tcPr>
            <w:tcW w:w="5212" w:type="dxa"/>
            <w:noWrap/>
            <w:hideMark/>
          </w:tcPr>
          <w:p w14:paraId="3A0EA69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D43FE5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FEF9F50" w14:textId="77777777" w:rsidR="00B11712" w:rsidRPr="00B11712" w:rsidRDefault="00B11712">
            <w:r w:rsidRPr="00B11712">
              <w:t>Aiden Novak</w:t>
            </w:r>
          </w:p>
        </w:tc>
        <w:tc>
          <w:tcPr>
            <w:tcW w:w="5212" w:type="dxa"/>
            <w:noWrap/>
            <w:hideMark/>
          </w:tcPr>
          <w:p w14:paraId="46BF8AF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B057AE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4809E00" w14:textId="77777777" w:rsidR="00B11712" w:rsidRPr="00B11712" w:rsidRDefault="00B11712">
            <w:r w:rsidRPr="00B11712">
              <w:t>Lily O’Hagan</w:t>
            </w:r>
          </w:p>
        </w:tc>
        <w:tc>
          <w:tcPr>
            <w:tcW w:w="5212" w:type="dxa"/>
            <w:noWrap/>
            <w:hideMark/>
          </w:tcPr>
          <w:p w14:paraId="053A5CC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4C2FAD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C49F15A" w14:textId="77777777" w:rsidR="00B11712" w:rsidRPr="00B11712" w:rsidRDefault="00B11712">
            <w:r w:rsidRPr="00B11712">
              <w:t>Aidan Gerdes- Illes</w:t>
            </w:r>
          </w:p>
        </w:tc>
        <w:tc>
          <w:tcPr>
            <w:tcW w:w="5212" w:type="dxa"/>
            <w:noWrap/>
            <w:hideMark/>
          </w:tcPr>
          <w:p w14:paraId="0BBCCAF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4A23F8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71EAC4E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EC4F2C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4108FD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F6B7D87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7 Effort and Excellence Awards</w:t>
            </w:r>
          </w:p>
        </w:tc>
        <w:tc>
          <w:tcPr>
            <w:tcW w:w="5212" w:type="dxa"/>
            <w:noWrap/>
            <w:hideMark/>
          </w:tcPr>
          <w:p w14:paraId="79BB5DF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7A59F0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A6C07E6" w14:textId="77777777" w:rsidR="00B11712" w:rsidRPr="00B11712" w:rsidRDefault="00B11712">
            <w:r w:rsidRPr="00B11712">
              <w:t xml:space="preserve">Quinn Bailey </w:t>
            </w:r>
          </w:p>
        </w:tc>
        <w:tc>
          <w:tcPr>
            <w:tcW w:w="5212" w:type="dxa"/>
            <w:noWrap/>
            <w:hideMark/>
          </w:tcPr>
          <w:p w14:paraId="0D77CAA4" w14:textId="77777777" w:rsidR="00B11712" w:rsidRPr="00B11712" w:rsidRDefault="00B11712">
            <w:r w:rsidRPr="00B11712">
              <w:t>Excellence in Numeracy</w:t>
            </w:r>
          </w:p>
        </w:tc>
      </w:tr>
      <w:tr w:rsidR="00B11712" w:rsidRPr="00B11712" w14:paraId="6D147DB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7D22117" w14:textId="77777777" w:rsidR="00B11712" w:rsidRPr="00B11712" w:rsidRDefault="00B11712">
            <w:r w:rsidRPr="00B11712">
              <w:t>Jasper Eagle</w:t>
            </w:r>
          </w:p>
        </w:tc>
        <w:tc>
          <w:tcPr>
            <w:tcW w:w="5212" w:type="dxa"/>
            <w:noWrap/>
            <w:hideMark/>
          </w:tcPr>
          <w:p w14:paraId="134C3185" w14:textId="77777777" w:rsidR="00B11712" w:rsidRPr="00B11712" w:rsidRDefault="00B11712">
            <w:r w:rsidRPr="00B11712">
              <w:t>Junior Sportsperson</w:t>
            </w:r>
          </w:p>
        </w:tc>
      </w:tr>
      <w:tr w:rsidR="00B11712" w:rsidRPr="00B11712" w14:paraId="53C835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62739AF" w14:textId="77777777" w:rsidR="00B11712" w:rsidRPr="00B11712" w:rsidRDefault="00B11712">
            <w:r w:rsidRPr="00B11712">
              <w:t>Ashlyn Forssman</w:t>
            </w:r>
          </w:p>
        </w:tc>
        <w:tc>
          <w:tcPr>
            <w:tcW w:w="5212" w:type="dxa"/>
            <w:noWrap/>
            <w:hideMark/>
          </w:tcPr>
          <w:p w14:paraId="69DCB993" w14:textId="77777777" w:rsidR="00B11712" w:rsidRPr="00B11712" w:rsidRDefault="00B11712">
            <w:r w:rsidRPr="00B11712">
              <w:t>Rotary Club of Bayside Geelong Literacy Award</w:t>
            </w:r>
          </w:p>
        </w:tc>
      </w:tr>
      <w:tr w:rsidR="00B11712" w:rsidRPr="00B11712" w14:paraId="7410002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2C443C0" w14:textId="77777777" w:rsidR="00B11712" w:rsidRPr="00B11712" w:rsidRDefault="00B11712">
            <w:r w:rsidRPr="00B11712">
              <w:t>Sam Gibbons</w:t>
            </w:r>
          </w:p>
        </w:tc>
        <w:tc>
          <w:tcPr>
            <w:tcW w:w="5212" w:type="dxa"/>
            <w:noWrap/>
            <w:hideMark/>
          </w:tcPr>
          <w:p w14:paraId="7E67ED85" w14:textId="77777777" w:rsidR="00B11712" w:rsidRPr="00B11712" w:rsidRDefault="00B11712">
            <w:r w:rsidRPr="00B11712">
              <w:t>Outstanding Effort and Achievement</w:t>
            </w:r>
          </w:p>
        </w:tc>
      </w:tr>
      <w:tr w:rsidR="00B11712" w:rsidRPr="00B11712" w14:paraId="3A0EDF1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4E397BD" w14:textId="77777777" w:rsidR="00B11712" w:rsidRPr="00B11712" w:rsidRDefault="00B11712">
            <w:r w:rsidRPr="00B11712">
              <w:t>Tirranna Gibbs</w:t>
            </w:r>
          </w:p>
        </w:tc>
        <w:tc>
          <w:tcPr>
            <w:tcW w:w="5212" w:type="dxa"/>
            <w:noWrap/>
            <w:hideMark/>
          </w:tcPr>
          <w:p w14:paraId="4A40FBF6" w14:textId="77777777" w:rsidR="00B11712" w:rsidRPr="00B11712" w:rsidRDefault="00B11712">
            <w:r w:rsidRPr="00B11712">
              <w:t>Excellence in Literacy</w:t>
            </w:r>
          </w:p>
        </w:tc>
      </w:tr>
      <w:tr w:rsidR="00B11712" w:rsidRPr="00B11712" w14:paraId="1CAE5F6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7913D36" w14:textId="77777777" w:rsidR="00B11712" w:rsidRPr="00B11712" w:rsidRDefault="00B11712">
            <w:r w:rsidRPr="00B11712">
              <w:t>Lexie Johannessen</w:t>
            </w:r>
          </w:p>
        </w:tc>
        <w:tc>
          <w:tcPr>
            <w:tcW w:w="5212" w:type="dxa"/>
            <w:noWrap/>
            <w:hideMark/>
          </w:tcPr>
          <w:p w14:paraId="49E621E0" w14:textId="77777777" w:rsidR="00B11712" w:rsidRPr="00B11712" w:rsidRDefault="00B11712">
            <w:r w:rsidRPr="00B11712">
              <w:t>Year 7 Junior Concert Band Award and Excellence in Indonesian</w:t>
            </w:r>
          </w:p>
        </w:tc>
      </w:tr>
      <w:tr w:rsidR="00B11712" w:rsidRPr="00B11712" w14:paraId="1B2844C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8DA6E9" w14:textId="77777777" w:rsidR="00B11712" w:rsidRPr="00B11712" w:rsidRDefault="00B11712">
            <w:r w:rsidRPr="00B11712">
              <w:t>Cody Kennedy</w:t>
            </w:r>
          </w:p>
        </w:tc>
        <w:tc>
          <w:tcPr>
            <w:tcW w:w="5212" w:type="dxa"/>
            <w:noWrap/>
            <w:hideMark/>
          </w:tcPr>
          <w:p w14:paraId="1D492BF6" w14:textId="77777777" w:rsidR="00B11712" w:rsidRPr="00B11712" w:rsidRDefault="00B11712">
            <w:r w:rsidRPr="00B11712">
              <w:t>Excellence in Indonesian</w:t>
            </w:r>
          </w:p>
        </w:tc>
      </w:tr>
      <w:tr w:rsidR="00B11712" w:rsidRPr="00B11712" w14:paraId="6A8A536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E23F0E" w14:textId="77777777" w:rsidR="00B11712" w:rsidRPr="00B11712" w:rsidRDefault="00B11712">
            <w:r w:rsidRPr="00B11712">
              <w:t>Maddy Marendaz</w:t>
            </w:r>
          </w:p>
        </w:tc>
        <w:tc>
          <w:tcPr>
            <w:tcW w:w="5212" w:type="dxa"/>
            <w:noWrap/>
            <w:hideMark/>
          </w:tcPr>
          <w:p w14:paraId="6C99FCF6" w14:textId="77777777" w:rsidR="00B11712" w:rsidRPr="00B11712" w:rsidRDefault="00B11712">
            <w:r w:rsidRPr="00B11712">
              <w:t>Junior Sportsperson</w:t>
            </w:r>
          </w:p>
        </w:tc>
      </w:tr>
      <w:tr w:rsidR="00B11712" w:rsidRPr="00B11712" w14:paraId="06BB095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7ADFE11" w14:textId="77777777" w:rsidR="00B11712" w:rsidRPr="00B11712" w:rsidRDefault="00B11712">
            <w:r w:rsidRPr="00B11712">
              <w:t>Linkan Metcalfe</w:t>
            </w:r>
          </w:p>
        </w:tc>
        <w:tc>
          <w:tcPr>
            <w:tcW w:w="5212" w:type="dxa"/>
            <w:noWrap/>
            <w:hideMark/>
          </w:tcPr>
          <w:p w14:paraId="48F8AABE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32600CB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06187DF" w14:textId="77777777" w:rsidR="00B11712" w:rsidRPr="00B11712" w:rsidRDefault="00B11712">
            <w:r w:rsidRPr="00B11712">
              <w:t>Bernie Nichols</w:t>
            </w:r>
          </w:p>
        </w:tc>
        <w:tc>
          <w:tcPr>
            <w:tcW w:w="5212" w:type="dxa"/>
            <w:noWrap/>
            <w:hideMark/>
          </w:tcPr>
          <w:p w14:paraId="48A6643B" w14:textId="77777777" w:rsidR="00B11712" w:rsidRPr="00B11712" w:rsidRDefault="00B11712">
            <w:r w:rsidRPr="00B11712">
              <w:t>Year 7 Instrumental Music Award</w:t>
            </w:r>
          </w:p>
        </w:tc>
      </w:tr>
      <w:tr w:rsidR="00B11712" w:rsidRPr="00B11712" w14:paraId="3D610A0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9D3B34D" w14:textId="77777777" w:rsidR="00B11712" w:rsidRPr="00B11712" w:rsidRDefault="00B11712">
            <w:r w:rsidRPr="00B11712">
              <w:t>Lily O'Hagan</w:t>
            </w:r>
          </w:p>
        </w:tc>
        <w:tc>
          <w:tcPr>
            <w:tcW w:w="5212" w:type="dxa"/>
            <w:noWrap/>
            <w:hideMark/>
          </w:tcPr>
          <w:p w14:paraId="39925203" w14:textId="77777777" w:rsidR="00B11712" w:rsidRPr="00B11712" w:rsidRDefault="00B11712">
            <w:r w:rsidRPr="00B11712">
              <w:t xml:space="preserve">Numeracy Growth Award </w:t>
            </w:r>
          </w:p>
        </w:tc>
      </w:tr>
      <w:tr w:rsidR="00B11712" w:rsidRPr="00B11712" w14:paraId="39E0BB6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ECB1060" w14:textId="77777777" w:rsidR="00B11712" w:rsidRPr="00B11712" w:rsidRDefault="00B11712">
            <w:r w:rsidRPr="00B11712">
              <w:t>Indiana Roberts</w:t>
            </w:r>
          </w:p>
        </w:tc>
        <w:tc>
          <w:tcPr>
            <w:tcW w:w="5212" w:type="dxa"/>
            <w:noWrap/>
            <w:hideMark/>
          </w:tcPr>
          <w:p w14:paraId="5F401E8C" w14:textId="77777777" w:rsidR="00B11712" w:rsidRPr="00B11712" w:rsidRDefault="00B11712">
            <w:r w:rsidRPr="00B11712">
              <w:t>Artistic Encouragement</w:t>
            </w:r>
          </w:p>
        </w:tc>
      </w:tr>
      <w:tr w:rsidR="00B11712" w:rsidRPr="00B11712" w14:paraId="6CA48B1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D811588" w14:textId="77777777" w:rsidR="00B11712" w:rsidRPr="00B11712" w:rsidRDefault="00B11712">
            <w:r w:rsidRPr="00B11712">
              <w:t>Yasir Saeed</w:t>
            </w:r>
          </w:p>
        </w:tc>
        <w:tc>
          <w:tcPr>
            <w:tcW w:w="5212" w:type="dxa"/>
            <w:noWrap/>
            <w:hideMark/>
          </w:tcPr>
          <w:p w14:paraId="5C24036E" w14:textId="77777777" w:rsidR="00B11712" w:rsidRPr="00B11712" w:rsidRDefault="00B11712">
            <w:r w:rsidRPr="00B11712">
              <w:t xml:space="preserve">Excellence in STEM </w:t>
            </w:r>
          </w:p>
        </w:tc>
      </w:tr>
      <w:tr w:rsidR="00B11712" w:rsidRPr="00B11712" w14:paraId="67CED556" w14:textId="77777777" w:rsidTr="001E1CAC">
        <w:trPr>
          <w:trHeight w:val="260"/>
        </w:trPr>
        <w:tc>
          <w:tcPr>
            <w:tcW w:w="3804" w:type="dxa"/>
            <w:noWrap/>
            <w:hideMark/>
          </w:tcPr>
          <w:p w14:paraId="7F7811E5" w14:textId="77777777" w:rsidR="00B11712" w:rsidRPr="00B11712" w:rsidRDefault="00B11712">
            <w:r w:rsidRPr="00B11712">
              <w:t>Charlotte Slater</w:t>
            </w:r>
          </w:p>
        </w:tc>
        <w:tc>
          <w:tcPr>
            <w:tcW w:w="5212" w:type="dxa"/>
            <w:noWrap/>
            <w:hideMark/>
          </w:tcPr>
          <w:p w14:paraId="3C536ECF" w14:textId="77777777" w:rsidR="00B11712" w:rsidRPr="00B11712" w:rsidRDefault="00B11712">
            <w:r w:rsidRPr="00B11712">
              <w:t>Literacy Growth Award</w:t>
            </w:r>
          </w:p>
        </w:tc>
      </w:tr>
      <w:tr w:rsidR="00B11712" w:rsidRPr="00B11712" w14:paraId="1016759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4DB31CB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811DB4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807060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5716DD6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8 School Wide Positive Behaviour Awards</w:t>
            </w:r>
          </w:p>
        </w:tc>
        <w:tc>
          <w:tcPr>
            <w:tcW w:w="5212" w:type="dxa"/>
            <w:noWrap/>
            <w:hideMark/>
          </w:tcPr>
          <w:p w14:paraId="6B8F6AF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91AA70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7F3041" w14:textId="77777777" w:rsidR="00B11712" w:rsidRPr="00B11712" w:rsidRDefault="00B11712">
            <w:r w:rsidRPr="00B11712">
              <w:t>Jamieson Helmore</w:t>
            </w:r>
          </w:p>
        </w:tc>
        <w:tc>
          <w:tcPr>
            <w:tcW w:w="5212" w:type="dxa"/>
            <w:noWrap/>
            <w:hideMark/>
          </w:tcPr>
          <w:p w14:paraId="6A6B153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DCFDC4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E8626D5" w14:textId="77777777" w:rsidR="00B11712" w:rsidRPr="00B11712" w:rsidRDefault="00B11712">
            <w:r w:rsidRPr="00B11712">
              <w:t>Quinn Freeman</w:t>
            </w:r>
          </w:p>
        </w:tc>
        <w:tc>
          <w:tcPr>
            <w:tcW w:w="5212" w:type="dxa"/>
            <w:noWrap/>
            <w:hideMark/>
          </w:tcPr>
          <w:p w14:paraId="7B8CA62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B8F49A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432242" w14:textId="77777777" w:rsidR="00B11712" w:rsidRPr="00B11712" w:rsidRDefault="00B11712">
            <w:r w:rsidRPr="00B11712">
              <w:t>Ruby Morrisy</w:t>
            </w:r>
          </w:p>
        </w:tc>
        <w:tc>
          <w:tcPr>
            <w:tcW w:w="5212" w:type="dxa"/>
            <w:noWrap/>
            <w:hideMark/>
          </w:tcPr>
          <w:p w14:paraId="4C85FED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8CAB17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09CF61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3A65A72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065B12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30675A6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8 Effort and Excellence Awards</w:t>
            </w:r>
          </w:p>
        </w:tc>
        <w:tc>
          <w:tcPr>
            <w:tcW w:w="5212" w:type="dxa"/>
            <w:noWrap/>
            <w:hideMark/>
          </w:tcPr>
          <w:p w14:paraId="69DC383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58BAB8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84A2C31" w14:textId="77777777" w:rsidR="00B11712" w:rsidRPr="00B11712" w:rsidRDefault="00B11712">
            <w:r w:rsidRPr="00B11712">
              <w:t>Jaxon Bell</w:t>
            </w:r>
          </w:p>
        </w:tc>
        <w:tc>
          <w:tcPr>
            <w:tcW w:w="5212" w:type="dxa"/>
            <w:noWrap/>
            <w:hideMark/>
          </w:tcPr>
          <w:p w14:paraId="708E136A" w14:textId="77777777" w:rsidR="00B11712" w:rsidRPr="00B11712" w:rsidRDefault="00B11712">
            <w:r w:rsidRPr="00B11712">
              <w:t>Year 8 Intermediate Concert Band Award</w:t>
            </w:r>
          </w:p>
        </w:tc>
      </w:tr>
      <w:tr w:rsidR="00B11712" w:rsidRPr="00B11712" w14:paraId="0F5E1A7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A3FB0E9" w14:textId="77777777" w:rsidR="00B11712" w:rsidRPr="00B11712" w:rsidRDefault="00B11712">
            <w:r w:rsidRPr="00B11712">
              <w:t>Mitch Dunstan</w:t>
            </w:r>
          </w:p>
        </w:tc>
        <w:tc>
          <w:tcPr>
            <w:tcW w:w="5212" w:type="dxa"/>
            <w:noWrap/>
            <w:hideMark/>
          </w:tcPr>
          <w:p w14:paraId="687298D5" w14:textId="77777777" w:rsidR="00B11712" w:rsidRPr="00B11712" w:rsidRDefault="00B11712">
            <w:r w:rsidRPr="00B11712">
              <w:t>Literacy Growth Award</w:t>
            </w:r>
          </w:p>
        </w:tc>
      </w:tr>
      <w:tr w:rsidR="00B11712" w:rsidRPr="00B11712" w14:paraId="6C411CC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8292C95" w14:textId="77777777" w:rsidR="00B11712" w:rsidRPr="00B11712" w:rsidRDefault="00B11712">
            <w:r w:rsidRPr="00B11712">
              <w:lastRenderedPageBreak/>
              <w:t>Spencer Fairthorne</w:t>
            </w:r>
          </w:p>
        </w:tc>
        <w:tc>
          <w:tcPr>
            <w:tcW w:w="5212" w:type="dxa"/>
            <w:noWrap/>
            <w:hideMark/>
          </w:tcPr>
          <w:p w14:paraId="4EA00733" w14:textId="77777777" w:rsidR="00B11712" w:rsidRPr="00B11712" w:rsidRDefault="00B11712">
            <w:r w:rsidRPr="00B11712">
              <w:t>Excellence in Numeracy</w:t>
            </w:r>
          </w:p>
        </w:tc>
      </w:tr>
      <w:tr w:rsidR="00B11712" w:rsidRPr="00B11712" w14:paraId="3975DED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8F9AB54" w14:textId="77777777" w:rsidR="00B11712" w:rsidRPr="00B11712" w:rsidRDefault="00B11712">
            <w:r w:rsidRPr="00B11712">
              <w:t>Liam Grundell</w:t>
            </w:r>
          </w:p>
        </w:tc>
        <w:tc>
          <w:tcPr>
            <w:tcW w:w="5212" w:type="dxa"/>
            <w:noWrap/>
            <w:hideMark/>
          </w:tcPr>
          <w:p w14:paraId="3D2E6F70" w14:textId="77777777" w:rsidR="00B11712" w:rsidRPr="00B11712" w:rsidRDefault="00B11712">
            <w:r w:rsidRPr="00B11712">
              <w:t>Excellence in Literacy</w:t>
            </w:r>
          </w:p>
        </w:tc>
      </w:tr>
      <w:tr w:rsidR="00B11712" w:rsidRPr="00B11712" w14:paraId="683E91F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9F214E6" w14:textId="77777777" w:rsidR="00B11712" w:rsidRPr="00B11712" w:rsidRDefault="00B11712">
            <w:r w:rsidRPr="00B11712">
              <w:t>Archer McFeeters</w:t>
            </w:r>
          </w:p>
        </w:tc>
        <w:tc>
          <w:tcPr>
            <w:tcW w:w="5212" w:type="dxa"/>
            <w:noWrap/>
            <w:hideMark/>
          </w:tcPr>
          <w:p w14:paraId="5718A9FF" w14:textId="77777777" w:rsidR="00B11712" w:rsidRPr="00B11712" w:rsidRDefault="00B11712">
            <w:r w:rsidRPr="00B11712">
              <w:t>Numeracy Growth Award</w:t>
            </w:r>
          </w:p>
        </w:tc>
      </w:tr>
      <w:tr w:rsidR="00B11712" w:rsidRPr="00B11712" w14:paraId="1C01E40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371E9D9" w14:textId="77777777" w:rsidR="00B11712" w:rsidRPr="00B11712" w:rsidRDefault="00B11712">
            <w:r w:rsidRPr="00B11712">
              <w:t>Ruby Morrissy</w:t>
            </w:r>
          </w:p>
        </w:tc>
        <w:tc>
          <w:tcPr>
            <w:tcW w:w="5212" w:type="dxa"/>
            <w:noWrap/>
            <w:hideMark/>
          </w:tcPr>
          <w:p w14:paraId="04250A1E" w14:textId="77777777" w:rsidR="00B11712" w:rsidRPr="00B11712" w:rsidRDefault="00B11712">
            <w:r w:rsidRPr="00B11712">
              <w:t>Artistic Encouragement Award</w:t>
            </w:r>
          </w:p>
        </w:tc>
      </w:tr>
      <w:tr w:rsidR="00B11712" w:rsidRPr="00B11712" w14:paraId="0C8EDBD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F95FD85" w14:textId="77777777" w:rsidR="00B11712" w:rsidRPr="00B11712" w:rsidRDefault="00B11712">
            <w:r w:rsidRPr="00B11712">
              <w:t>Mia Pfarrer</w:t>
            </w:r>
          </w:p>
        </w:tc>
        <w:tc>
          <w:tcPr>
            <w:tcW w:w="5212" w:type="dxa"/>
            <w:noWrap/>
            <w:hideMark/>
          </w:tcPr>
          <w:p w14:paraId="082B9F67" w14:textId="77777777" w:rsidR="00B11712" w:rsidRPr="00B11712" w:rsidRDefault="00B11712">
            <w:r w:rsidRPr="00B11712">
              <w:t>Outstanding Effort &amp; Achievement, Excellence in STEM and Excellence in Indonesian</w:t>
            </w:r>
          </w:p>
        </w:tc>
      </w:tr>
      <w:tr w:rsidR="00B11712" w:rsidRPr="00B11712" w14:paraId="365FA5E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952531" w14:textId="77777777" w:rsidR="00B11712" w:rsidRPr="00B11712" w:rsidRDefault="00B11712">
            <w:r w:rsidRPr="00B11712">
              <w:t>Emma Potter</w:t>
            </w:r>
          </w:p>
        </w:tc>
        <w:tc>
          <w:tcPr>
            <w:tcW w:w="5212" w:type="dxa"/>
            <w:noWrap/>
            <w:hideMark/>
          </w:tcPr>
          <w:p w14:paraId="77C0B153" w14:textId="77777777" w:rsidR="00B11712" w:rsidRPr="00B11712" w:rsidRDefault="00B11712">
            <w:r w:rsidRPr="00B11712">
              <w:t>Year 8 Instrumental Music Award</w:t>
            </w:r>
          </w:p>
        </w:tc>
      </w:tr>
      <w:tr w:rsidR="00B11712" w:rsidRPr="00B11712" w14:paraId="5C3ACAB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6C665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F9FB04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C01757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67ED0F9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Nine School Wide Positive Behaviour Awards</w:t>
            </w:r>
          </w:p>
        </w:tc>
        <w:tc>
          <w:tcPr>
            <w:tcW w:w="5212" w:type="dxa"/>
            <w:noWrap/>
            <w:hideMark/>
          </w:tcPr>
          <w:p w14:paraId="5A23D72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ED7DFC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F052E73" w14:textId="77777777" w:rsidR="00B11712" w:rsidRPr="00B11712" w:rsidRDefault="00B11712">
            <w:r w:rsidRPr="00B11712">
              <w:t>Emily Dunn</w:t>
            </w:r>
          </w:p>
        </w:tc>
        <w:tc>
          <w:tcPr>
            <w:tcW w:w="5212" w:type="dxa"/>
            <w:noWrap/>
            <w:hideMark/>
          </w:tcPr>
          <w:p w14:paraId="14D3DD27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9EEF90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AB1DC58" w14:textId="77777777" w:rsidR="00B11712" w:rsidRPr="00B11712" w:rsidRDefault="00B11712">
            <w:r w:rsidRPr="00B11712">
              <w:t>Scarlett Fitzgerald</w:t>
            </w:r>
          </w:p>
        </w:tc>
        <w:tc>
          <w:tcPr>
            <w:tcW w:w="5212" w:type="dxa"/>
            <w:noWrap/>
            <w:hideMark/>
          </w:tcPr>
          <w:p w14:paraId="745EF52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2C2FD2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D4A675" w14:textId="77777777" w:rsidR="00B11712" w:rsidRPr="00B11712" w:rsidRDefault="00B11712">
            <w:r w:rsidRPr="00B11712">
              <w:t>Euan Rusiniak- Welsh</w:t>
            </w:r>
          </w:p>
        </w:tc>
        <w:tc>
          <w:tcPr>
            <w:tcW w:w="5212" w:type="dxa"/>
            <w:noWrap/>
            <w:hideMark/>
          </w:tcPr>
          <w:p w14:paraId="7C02CEC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D8F3E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D75E993" w14:textId="77777777" w:rsidR="00B11712" w:rsidRPr="00B11712" w:rsidRDefault="00B11712">
            <w:r w:rsidRPr="00B11712">
              <w:t>Zara Stenton- Dozey</w:t>
            </w:r>
          </w:p>
        </w:tc>
        <w:tc>
          <w:tcPr>
            <w:tcW w:w="5212" w:type="dxa"/>
            <w:noWrap/>
            <w:hideMark/>
          </w:tcPr>
          <w:p w14:paraId="0F8E9FA5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9700B6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B57F27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7FE7F8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ED04F6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A725DB0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Nine Effort and Excellence Awards</w:t>
            </w:r>
          </w:p>
        </w:tc>
        <w:tc>
          <w:tcPr>
            <w:tcW w:w="5212" w:type="dxa"/>
            <w:noWrap/>
            <w:hideMark/>
          </w:tcPr>
          <w:p w14:paraId="2080F8AA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754115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83CEE1" w14:textId="77777777" w:rsidR="00B11712" w:rsidRPr="00B11712" w:rsidRDefault="00B11712">
            <w:r w:rsidRPr="00B11712">
              <w:t>Em Carter</w:t>
            </w:r>
          </w:p>
        </w:tc>
        <w:tc>
          <w:tcPr>
            <w:tcW w:w="5212" w:type="dxa"/>
            <w:noWrap/>
            <w:hideMark/>
          </w:tcPr>
          <w:p w14:paraId="23A4761E" w14:textId="77777777" w:rsidR="00B11712" w:rsidRPr="00B11712" w:rsidRDefault="00B11712">
            <w:r w:rsidRPr="00B11712">
              <w:t xml:space="preserve">Cold Fusion Award </w:t>
            </w:r>
          </w:p>
        </w:tc>
      </w:tr>
      <w:tr w:rsidR="00B11712" w:rsidRPr="00B11712" w14:paraId="019F801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2A62DD" w14:textId="77777777" w:rsidR="00B11712" w:rsidRPr="00B11712" w:rsidRDefault="00B11712">
            <w:r w:rsidRPr="00B11712">
              <w:t>Lexi Chinn</w:t>
            </w:r>
          </w:p>
        </w:tc>
        <w:tc>
          <w:tcPr>
            <w:tcW w:w="5212" w:type="dxa"/>
            <w:noWrap/>
            <w:hideMark/>
          </w:tcPr>
          <w:p w14:paraId="481FA8E7" w14:textId="77777777" w:rsidR="00B11712" w:rsidRPr="00B11712" w:rsidRDefault="00B11712">
            <w:r w:rsidRPr="00B11712">
              <w:t>Excellence in Literacy</w:t>
            </w:r>
          </w:p>
        </w:tc>
      </w:tr>
      <w:tr w:rsidR="00B11712" w:rsidRPr="00B11712" w14:paraId="6C3196A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0086A1" w14:textId="77777777" w:rsidR="00B11712" w:rsidRPr="00B11712" w:rsidRDefault="00B11712">
            <w:r w:rsidRPr="00B11712">
              <w:t>Katelin Cobb</w:t>
            </w:r>
          </w:p>
        </w:tc>
        <w:tc>
          <w:tcPr>
            <w:tcW w:w="5212" w:type="dxa"/>
            <w:noWrap/>
            <w:hideMark/>
          </w:tcPr>
          <w:p w14:paraId="3239BDC2" w14:textId="77777777" w:rsidR="00B11712" w:rsidRPr="00B11712" w:rsidRDefault="00B11712">
            <w:r w:rsidRPr="00B11712">
              <w:t xml:space="preserve">Outstanding &amp; Achievement </w:t>
            </w:r>
          </w:p>
        </w:tc>
      </w:tr>
      <w:tr w:rsidR="00B11712" w:rsidRPr="00B11712" w14:paraId="48ED11D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56DD3C5" w14:textId="77777777" w:rsidR="00B11712" w:rsidRPr="00B11712" w:rsidRDefault="00B11712">
            <w:r w:rsidRPr="00B11712">
              <w:t>Zoe Davis</w:t>
            </w:r>
          </w:p>
        </w:tc>
        <w:tc>
          <w:tcPr>
            <w:tcW w:w="5212" w:type="dxa"/>
            <w:noWrap/>
            <w:hideMark/>
          </w:tcPr>
          <w:p w14:paraId="21620881" w14:textId="77777777" w:rsidR="00B11712" w:rsidRPr="00B11712" w:rsidRDefault="00B11712">
            <w:r w:rsidRPr="00B11712">
              <w:t>Literacy Growth Award</w:t>
            </w:r>
          </w:p>
        </w:tc>
      </w:tr>
      <w:tr w:rsidR="00B11712" w:rsidRPr="00B11712" w14:paraId="4C86EFE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9D1F178" w14:textId="77777777" w:rsidR="00B11712" w:rsidRPr="00B11712" w:rsidRDefault="00B11712">
            <w:r w:rsidRPr="00B11712">
              <w:t>Scarlett Fitzgerald</w:t>
            </w:r>
          </w:p>
        </w:tc>
        <w:tc>
          <w:tcPr>
            <w:tcW w:w="5212" w:type="dxa"/>
            <w:noWrap/>
            <w:hideMark/>
          </w:tcPr>
          <w:p w14:paraId="16296150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68ABB5D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AF94AA" w14:textId="77777777" w:rsidR="00B11712" w:rsidRPr="00B11712" w:rsidRDefault="00B11712">
            <w:r w:rsidRPr="00B11712">
              <w:t>Jayden Gillard</w:t>
            </w:r>
          </w:p>
        </w:tc>
        <w:tc>
          <w:tcPr>
            <w:tcW w:w="5212" w:type="dxa"/>
            <w:noWrap/>
            <w:hideMark/>
          </w:tcPr>
          <w:p w14:paraId="3DE72CBA" w14:textId="77777777" w:rsidR="00B11712" w:rsidRPr="00B11712" w:rsidRDefault="00B11712">
            <w:r w:rsidRPr="00B11712">
              <w:t xml:space="preserve">Visual Arts Achievement </w:t>
            </w:r>
          </w:p>
        </w:tc>
      </w:tr>
      <w:tr w:rsidR="00B11712" w:rsidRPr="00B11712" w14:paraId="0C96AFD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E6C8E0B" w14:textId="77777777" w:rsidR="00B11712" w:rsidRPr="00B11712" w:rsidRDefault="00B11712">
            <w:r w:rsidRPr="00B11712">
              <w:t>Tyson Kennedy</w:t>
            </w:r>
          </w:p>
        </w:tc>
        <w:tc>
          <w:tcPr>
            <w:tcW w:w="5212" w:type="dxa"/>
            <w:noWrap/>
            <w:hideMark/>
          </w:tcPr>
          <w:p w14:paraId="4591FCA9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3606906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BE5B4A3" w14:textId="77777777" w:rsidR="00B11712" w:rsidRPr="00B11712" w:rsidRDefault="00B11712">
            <w:r w:rsidRPr="00B11712">
              <w:t>Christoff Koch</w:t>
            </w:r>
          </w:p>
        </w:tc>
        <w:tc>
          <w:tcPr>
            <w:tcW w:w="5212" w:type="dxa"/>
            <w:noWrap/>
            <w:hideMark/>
          </w:tcPr>
          <w:p w14:paraId="064F94A7" w14:textId="77777777" w:rsidR="00B11712" w:rsidRPr="00B11712" w:rsidRDefault="00B11712">
            <w:r w:rsidRPr="00B11712">
              <w:t>Excellence in STEM</w:t>
            </w:r>
          </w:p>
        </w:tc>
      </w:tr>
      <w:tr w:rsidR="00B11712" w:rsidRPr="00B11712" w14:paraId="50160BC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DF838F" w14:textId="77777777" w:rsidR="00B11712" w:rsidRPr="00B11712" w:rsidRDefault="00B11712">
            <w:r w:rsidRPr="00B11712">
              <w:t>Shayla Maimur</w:t>
            </w:r>
          </w:p>
        </w:tc>
        <w:tc>
          <w:tcPr>
            <w:tcW w:w="5212" w:type="dxa"/>
            <w:noWrap/>
            <w:hideMark/>
          </w:tcPr>
          <w:p w14:paraId="7DC6D63E" w14:textId="77777777" w:rsidR="00B11712" w:rsidRPr="00B11712" w:rsidRDefault="00B11712">
            <w:r w:rsidRPr="00B11712">
              <w:t>Numeracy Growth Award</w:t>
            </w:r>
          </w:p>
        </w:tc>
      </w:tr>
      <w:tr w:rsidR="00B11712" w:rsidRPr="00B11712" w14:paraId="0DF38FB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8CF73F0" w14:textId="77777777" w:rsidR="00B11712" w:rsidRPr="00B11712" w:rsidRDefault="00B11712">
            <w:r w:rsidRPr="00B11712">
              <w:t>Bailey Schweinzer</w:t>
            </w:r>
          </w:p>
        </w:tc>
        <w:tc>
          <w:tcPr>
            <w:tcW w:w="5212" w:type="dxa"/>
            <w:noWrap/>
            <w:hideMark/>
          </w:tcPr>
          <w:p w14:paraId="499FAE6E" w14:textId="77777777" w:rsidR="00B11712" w:rsidRPr="00B11712" w:rsidRDefault="00B11712">
            <w:r w:rsidRPr="00B11712">
              <w:t>Year 9 Instrumental Music Award</w:t>
            </w:r>
          </w:p>
        </w:tc>
      </w:tr>
      <w:tr w:rsidR="00B11712" w:rsidRPr="00B11712" w14:paraId="629E692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DC826B" w14:textId="77777777" w:rsidR="00B11712" w:rsidRPr="00B11712" w:rsidRDefault="00B11712">
            <w:r w:rsidRPr="00B11712">
              <w:t xml:space="preserve">Ayesha Stageman  </w:t>
            </w:r>
          </w:p>
        </w:tc>
        <w:tc>
          <w:tcPr>
            <w:tcW w:w="5212" w:type="dxa"/>
            <w:noWrap/>
            <w:hideMark/>
          </w:tcPr>
          <w:p w14:paraId="4D842C25" w14:textId="77777777" w:rsidR="00B11712" w:rsidRPr="00B11712" w:rsidRDefault="00B11712">
            <w:r w:rsidRPr="00B11712">
              <w:t>Excellence in Indonesian</w:t>
            </w:r>
          </w:p>
        </w:tc>
      </w:tr>
      <w:tr w:rsidR="00B11712" w:rsidRPr="00B11712" w14:paraId="67EA477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34AB3F" w14:textId="77777777" w:rsidR="00B11712" w:rsidRPr="00B11712" w:rsidRDefault="00B11712">
            <w:r w:rsidRPr="00B11712">
              <w:t xml:space="preserve">Zara Stenton-Dozey        </w:t>
            </w:r>
          </w:p>
        </w:tc>
        <w:tc>
          <w:tcPr>
            <w:tcW w:w="5212" w:type="dxa"/>
            <w:noWrap/>
            <w:hideMark/>
          </w:tcPr>
          <w:p w14:paraId="699A84EC" w14:textId="77777777" w:rsidR="00B11712" w:rsidRPr="00B11712" w:rsidRDefault="00B11712">
            <w:r w:rsidRPr="00B11712">
              <w:t>Service to SLAM award</w:t>
            </w:r>
          </w:p>
        </w:tc>
      </w:tr>
      <w:tr w:rsidR="00B11712" w:rsidRPr="00B11712" w14:paraId="68D878E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C3C7F8" w14:textId="77777777" w:rsidR="00B11712" w:rsidRPr="00B11712" w:rsidRDefault="00B11712">
            <w:r w:rsidRPr="00B11712">
              <w:t>Myles Verrion</w:t>
            </w:r>
          </w:p>
        </w:tc>
        <w:tc>
          <w:tcPr>
            <w:tcW w:w="5212" w:type="dxa"/>
            <w:noWrap/>
            <w:hideMark/>
          </w:tcPr>
          <w:p w14:paraId="6EDB299E" w14:textId="77777777" w:rsidR="00B11712" w:rsidRPr="00B11712" w:rsidRDefault="00B11712">
            <w:r w:rsidRPr="00B11712">
              <w:t>Excellence in Numeracy</w:t>
            </w:r>
          </w:p>
        </w:tc>
      </w:tr>
      <w:tr w:rsidR="00B11712" w:rsidRPr="00B11712" w14:paraId="369EF30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A2FBF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EA9794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94B044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DF64DD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Be Bold Be Heard</w:t>
            </w:r>
          </w:p>
        </w:tc>
        <w:tc>
          <w:tcPr>
            <w:tcW w:w="5212" w:type="dxa"/>
            <w:noWrap/>
            <w:hideMark/>
          </w:tcPr>
          <w:p w14:paraId="372D20A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58862C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DF1096A" w14:textId="32C87186" w:rsidR="00B11712" w:rsidRPr="00B11712" w:rsidRDefault="00B11712" w:rsidP="00B11712">
            <w:r>
              <w:t>Omra Akkas</w:t>
            </w:r>
          </w:p>
        </w:tc>
        <w:tc>
          <w:tcPr>
            <w:tcW w:w="5212" w:type="dxa"/>
            <w:noWrap/>
            <w:hideMark/>
          </w:tcPr>
          <w:p w14:paraId="130302A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BA7445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C4358E6" w14:textId="402EA629" w:rsidR="00B11712" w:rsidRPr="00B11712" w:rsidRDefault="00B11712" w:rsidP="00B11712">
            <w:r>
              <w:t>Em Carter</w:t>
            </w:r>
          </w:p>
        </w:tc>
        <w:tc>
          <w:tcPr>
            <w:tcW w:w="5212" w:type="dxa"/>
            <w:noWrap/>
            <w:hideMark/>
          </w:tcPr>
          <w:p w14:paraId="0EB61DF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D68CB0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AF6D597" w14:textId="77777777" w:rsidR="00B11712" w:rsidRPr="00B11712" w:rsidRDefault="00B11712">
            <w:r w:rsidRPr="00B11712">
              <w:t>Katelin Cobb</w:t>
            </w:r>
          </w:p>
        </w:tc>
        <w:tc>
          <w:tcPr>
            <w:tcW w:w="5212" w:type="dxa"/>
            <w:noWrap/>
            <w:hideMark/>
          </w:tcPr>
          <w:p w14:paraId="4A6CDD0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6276DA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840E7A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D0439B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D0AB38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1A6C52F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Nine School for Leadership</w:t>
            </w:r>
          </w:p>
        </w:tc>
        <w:tc>
          <w:tcPr>
            <w:tcW w:w="5212" w:type="dxa"/>
            <w:noWrap/>
            <w:hideMark/>
          </w:tcPr>
          <w:p w14:paraId="05E77F4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185E1D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E9597EF" w14:textId="77777777" w:rsidR="00B11712" w:rsidRPr="00B11712" w:rsidRDefault="00B11712">
            <w:r w:rsidRPr="00B11712">
              <w:t xml:space="preserve">Kady Brennan </w:t>
            </w:r>
          </w:p>
        </w:tc>
        <w:tc>
          <w:tcPr>
            <w:tcW w:w="5212" w:type="dxa"/>
            <w:noWrap/>
            <w:hideMark/>
          </w:tcPr>
          <w:p w14:paraId="0BF28285" w14:textId="77777777" w:rsidR="00B11712" w:rsidRPr="00B11712" w:rsidRDefault="00B11712">
            <w:r w:rsidRPr="00B11712">
              <w:t>Representing NSC in Leadership</w:t>
            </w:r>
          </w:p>
        </w:tc>
      </w:tr>
      <w:tr w:rsidR="00B11712" w:rsidRPr="00B11712" w14:paraId="58FA5ED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836A1F1" w14:textId="77777777" w:rsidR="00B11712" w:rsidRPr="00B11712" w:rsidRDefault="00B11712">
            <w:r w:rsidRPr="00B11712">
              <w:t xml:space="preserve">Talisha Brooker </w:t>
            </w:r>
          </w:p>
        </w:tc>
        <w:tc>
          <w:tcPr>
            <w:tcW w:w="5212" w:type="dxa"/>
            <w:noWrap/>
            <w:hideMark/>
          </w:tcPr>
          <w:p w14:paraId="22EF7F7B" w14:textId="77777777" w:rsidR="00B11712" w:rsidRPr="00B11712" w:rsidRDefault="00B11712">
            <w:r w:rsidRPr="00B11712">
              <w:t>Representing NSC in Leadership</w:t>
            </w:r>
          </w:p>
        </w:tc>
      </w:tr>
      <w:tr w:rsidR="00B11712" w:rsidRPr="00B11712" w14:paraId="712312F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815FB36" w14:textId="77777777" w:rsidR="00B11712" w:rsidRPr="00B11712" w:rsidRDefault="00B11712">
            <w:r w:rsidRPr="00B11712">
              <w:t xml:space="preserve">Liam Hannah- Rogers </w:t>
            </w:r>
          </w:p>
        </w:tc>
        <w:tc>
          <w:tcPr>
            <w:tcW w:w="5212" w:type="dxa"/>
            <w:noWrap/>
            <w:hideMark/>
          </w:tcPr>
          <w:p w14:paraId="1E52FF91" w14:textId="77777777" w:rsidR="00B11712" w:rsidRPr="00B11712" w:rsidRDefault="00B11712">
            <w:r w:rsidRPr="00B11712">
              <w:t>Representing NSC in Leadership</w:t>
            </w:r>
          </w:p>
        </w:tc>
      </w:tr>
      <w:tr w:rsidR="00B11712" w:rsidRPr="00B11712" w14:paraId="37954DF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99AD3BC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3B9BD05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732EB6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5DD0552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10 Community Awards</w:t>
            </w:r>
          </w:p>
        </w:tc>
        <w:tc>
          <w:tcPr>
            <w:tcW w:w="5212" w:type="dxa"/>
            <w:noWrap/>
            <w:hideMark/>
          </w:tcPr>
          <w:p w14:paraId="3B22200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1798832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77EBAB8" w14:textId="77777777" w:rsidR="00B11712" w:rsidRPr="00B11712" w:rsidRDefault="00B11712">
            <w:r w:rsidRPr="00B11712">
              <w:t>Chase D’Antino</w:t>
            </w:r>
          </w:p>
        </w:tc>
        <w:tc>
          <w:tcPr>
            <w:tcW w:w="5212" w:type="dxa"/>
            <w:noWrap/>
            <w:hideMark/>
          </w:tcPr>
          <w:p w14:paraId="03CE03EF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0254888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E6AAB9E" w14:textId="77777777" w:rsidR="00B11712" w:rsidRPr="00B11712" w:rsidRDefault="00B11712">
            <w:r w:rsidRPr="00B11712">
              <w:t>Codie Coles</w:t>
            </w:r>
          </w:p>
        </w:tc>
        <w:tc>
          <w:tcPr>
            <w:tcW w:w="5212" w:type="dxa"/>
            <w:noWrap/>
            <w:hideMark/>
          </w:tcPr>
          <w:p w14:paraId="5D46DB36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26D012C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0074C36" w14:textId="77777777" w:rsidR="00B11712" w:rsidRPr="00B11712" w:rsidRDefault="00B11712">
            <w:r w:rsidRPr="00B11712">
              <w:t>Joseph Caruana</w:t>
            </w:r>
          </w:p>
        </w:tc>
        <w:tc>
          <w:tcPr>
            <w:tcW w:w="5212" w:type="dxa"/>
            <w:noWrap/>
            <w:hideMark/>
          </w:tcPr>
          <w:p w14:paraId="330375EF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4A606A5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76D5E09" w14:textId="77777777" w:rsidR="00B11712" w:rsidRPr="00B11712" w:rsidRDefault="00B11712">
            <w:r w:rsidRPr="00B11712">
              <w:t>Scarlett Johannesen</w:t>
            </w:r>
          </w:p>
        </w:tc>
        <w:tc>
          <w:tcPr>
            <w:tcW w:w="5212" w:type="dxa"/>
            <w:noWrap/>
            <w:hideMark/>
          </w:tcPr>
          <w:p w14:paraId="59BD3328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0FE7014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DCAE32" w14:textId="77777777" w:rsidR="00B11712" w:rsidRPr="00B11712" w:rsidRDefault="00B11712">
            <w:r w:rsidRPr="00B11712">
              <w:t>Nency Patel</w:t>
            </w:r>
          </w:p>
        </w:tc>
        <w:tc>
          <w:tcPr>
            <w:tcW w:w="5212" w:type="dxa"/>
            <w:noWrap/>
            <w:hideMark/>
          </w:tcPr>
          <w:p w14:paraId="0013BA84" w14:textId="77777777" w:rsidR="00B11712" w:rsidRPr="00B11712" w:rsidRDefault="00B11712">
            <w:r w:rsidRPr="00B11712">
              <w:t>Applied Hospitality</w:t>
            </w:r>
          </w:p>
        </w:tc>
      </w:tr>
      <w:tr w:rsidR="00B11712" w:rsidRPr="00B11712" w14:paraId="4D998E5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C295B96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9AB599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7F5DE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6F56855" w14:textId="77777777" w:rsidR="00B11712" w:rsidRPr="00B11712" w:rsidRDefault="00B11712">
            <w:r w:rsidRPr="00B11712">
              <w:t>Chloe Rowley</w:t>
            </w:r>
          </w:p>
        </w:tc>
        <w:tc>
          <w:tcPr>
            <w:tcW w:w="5212" w:type="dxa"/>
            <w:noWrap/>
            <w:hideMark/>
          </w:tcPr>
          <w:p w14:paraId="5FB0537A" w14:textId="0A73A64A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462F799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42B7BE" w14:textId="77777777" w:rsidR="00B11712" w:rsidRPr="00B11712" w:rsidRDefault="00B11712">
            <w:r w:rsidRPr="00B11712">
              <w:t xml:space="preserve">Isabella Gold </w:t>
            </w:r>
          </w:p>
        </w:tc>
        <w:tc>
          <w:tcPr>
            <w:tcW w:w="5212" w:type="dxa"/>
            <w:noWrap/>
            <w:hideMark/>
          </w:tcPr>
          <w:p w14:paraId="418FD6C7" w14:textId="6B4FD081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7973680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6579162" w14:textId="77777777" w:rsidR="00B11712" w:rsidRPr="00B11712" w:rsidRDefault="00B11712">
            <w:r w:rsidRPr="00B11712">
              <w:t>Jayda Warren</w:t>
            </w:r>
          </w:p>
        </w:tc>
        <w:tc>
          <w:tcPr>
            <w:tcW w:w="5212" w:type="dxa"/>
            <w:noWrap/>
            <w:hideMark/>
          </w:tcPr>
          <w:p w14:paraId="0871310D" w14:textId="1FBAD988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530F854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B6AF078" w14:textId="77777777" w:rsidR="00B11712" w:rsidRPr="00B11712" w:rsidRDefault="00B11712">
            <w:r w:rsidRPr="00B11712">
              <w:lastRenderedPageBreak/>
              <w:t>Lillie Butcher</w:t>
            </w:r>
          </w:p>
        </w:tc>
        <w:tc>
          <w:tcPr>
            <w:tcW w:w="5212" w:type="dxa"/>
            <w:noWrap/>
            <w:hideMark/>
          </w:tcPr>
          <w:p w14:paraId="30980549" w14:textId="21F79612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36BEB89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577F03F" w14:textId="77777777" w:rsidR="00B11712" w:rsidRPr="00B11712" w:rsidRDefault="00B11712">
            <w:r w:rsidRPr="00B11712">
              <w:t>Mia Lynch</w:t>
            </w:r>
          </w:p>
        </w:tc>
        <w:tc>
          <w:tcPr>
            <w:tcW w:w="5212" w:type="dxa"/>
            <w:noWrap/>
            <w:hideMark/>
          </w:tcPr>
          <w:p w14:paraId="35486E5D" w14:textId="18483AFD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287686A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DBBFAF4" w14:textId="77777777" w:rsidR="00B11712" w:rsidRPr="00B11712" w:rsidRDefault="00B11712">
            <w:r w:rsidRPr="00B11712">
              <w:t>Nency Patel</w:t>
            </w:r>
          </w:p>
        </w:tc>
        <w:tc>
          <w:tcPr>
            <w:tcW w:w="5212" w:type="dxa"/>
            <w:noWrap/>
            <w:hideMark/>
          </w:tcPr>
          <w:p w14:paraId="3F973FC7" w14:textId="2C7ED62B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5CA730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6190BA3" w14:textId="77777777" w:rsidR="00B11712" w:rsidRPr="00B11712" w:rsidRDefault="00B11712">
            <w:r w:rsidRPr="00B11712">
              <w:t>Riley Cameron</w:t>
            </w:r>
          </w:p>
        </w:tc>
        <w:tc>
          <w:tcPr>
            <w:tcW w:w="5212" w:type="dxa"/>
            <w:noWrap/>
            <w:hideMark/>
          </w:tcPr>
          <w:p w14:paraId="69E04AEC" w14:textId="0A1659B8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1433D11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4F6C6C3" w14:textId="77777777" w:rsidR="00B11712" w:rsidRPr="00B11712" w:rsidRDefault="00B11712">
            <w:r w:rsidRPr="00B11712">
              <w:t>Geneva Keech</w:t>
            </w:r>
          </w:p>
        </w:tc>
        <w:tc>
          <w:tcPr>
            <w:tcW w:w="5212" w:type="dxa"/>
            <w:noWrap/>
            <w:hideMark/>
          </w:tcPr>
          <w:p w14:paraId="5A33E70D" w14:textId="43E9BB46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12EF268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2EA14E3" w14:textId="77777777" w:rsidR="00B11712" w:rsidRPr="00B11712" w:rsidRDefault="00B11712">
            <w:r w:rsidRPr="00B11712">
              <w:t>Remy O’Hara</w:t>
            </w:r>
          </w:p>
        </w:tc>
        <w:tc>
          <w:tcPr>
            <w:tcW w:w="5212" w:type="dxa"/>
            <w:noWrap/>
            <w:hideMark/>
          </w:tcPr>
          <w:p w14:paraId="093009A8" w14:textId="4FC999D7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3A78EA0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BA6FC16" w14:textId="77777777" w:rsidR="00B11712" w:rsidRPr="00B11712" w:rsidRDefault="00B11712">
            <w:r w:rsidRPr="00B11712">
              <w:t>Brad Hoppen</w:t>
            </w:r>
          </w:p>
        </w:tc>
        <w:tc>
          <w:tcPr>
            <w:tcW w:w="5212" w:type="dxa"/>
            <w:noWrap/>
            <w:hideMark/>
          </w:tcPr>
          <w:p w14:paraId="5021C46A" w14:textId="509BBDD2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26A0244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BB7E2DE" w14:textId="77777777" w:rsidR="00B11712" w:rsidRPr="00B11712" w:rsidRDefault="00B11712">
            <w:r w:rsidRPr="00B11712">
              <w:t>Ema Clift</w:t>
            </w:r>
          </w:p>
        </w:tc>
        <w:tc>
          <w:tcPr>
            <w:tcW w:w="5212" w:type="dxa"/>
            <w:noWrap/>
            <w:hideMark/>
          </w:tcPr>
          <w:p w14:paraId="688738EF" w14:textId="59BA0989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0C58C3F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89DAB5C" w14:textId="77777777" w:rsidR="00B11712" w:rsidRPr="00B11712" w:rsidRDefault="00B11712">
            <w:r w:rsidRPr="00B11712">
              <w:t>Alirah Knight</w:t>
            </w:r>
          </w:p>
        </w:tc>
        <w:tc>
          <w:tcPr>
            <w:tcW w:w="5212" w:type="dxa"/>
            <w:noWrap/>
            <w:hideMark/>
          </w:tcPr>
          <w:p w14:paraId="03C3DF43" w14:textId="6C63A2BA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2D54703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4629E2A" w14:textId="77777777" w:rsidR="00B11712" w:rsidRPr="00B11712" w:rsidRDefault="00B11712">
            <w:r w:rsidRPr="00B11712">
              <w:t>Ruby-Rose Braddock</w:t>
            </w:r>
          </w:p>
        </w:tc>
        <w:tc>
          <w:tcPr>
            <w:tcW w:w="5212" w:type="dxa"/>
            <w:noWrap/>
            <w:hideMark/>
          </w:tcPr>
          <w:p w14:paraId="165A9D62" w14:textId="0C5FC73E" w:rsidR="00B11712" w:rsidRPr="00B11712" w:rsidRDefault="00B11712">
            <w:r w:rsidRPr="00B11712">
              <w:t>Pee</w:t>
            </w:r>
            <w:r w:rsidR="00945008">
              <w:t>r</w:t>
            </w:r>
            <w:r w:rsidRPr="00B11712">
              <w:t xml:space="preserve"> Support</w:t>
            </w:r>
          </w:p>
        </w:tc>
      </w:tr>
      <w:tr w:rsidR="00B11712" w:rsidRPr="00B11712" w14:paraId="6724332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B6125D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8F4EC8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70188B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CADC65" w14:textId="77777777" w:rsidR="00B11712" w:rsidRPr="00B11712" w:rsidRDefault="00B11712">
            <w:r w:rsidRPr="00B11712">
              <w:t>Year 10 Excellence Awards</w:t>
            </w:r>
          </w:p>
        </w:tc>
        <w:tc>
          <w:tcPr>
            <w:tcW w:w="5212" w:type="dxa"/>
            <w:noWrap/>
            <w:hideMark/>
          </w:tcPr>
          <w:p w14:paraId="6B75F33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9DD35C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0E76DD7" w14:textId="77777777" w:rsidR="00B11712" w:rsidRPr="00B11712" w:rsidRDefault="00B11712">
            <w:r w:rsidRPr="00B11712">
              <w:t xml:space="preserve">Riley Cameron - </w:t>
            </w:r>
          </w:p>
        </w:tc>
        <w:tc>
          <w:tcPr>
            <w:tcW w:w="5212" w:type="dxa"/>
            <w:noWrap/>
            <w:hideMark/>
          </w:tcPr>
          <w:p w14:paraId="496D86E7" w14:textId="77777777" w:rsidR="00B11712" w:rsidRPr="00B11712" w:rsidRDefault="00B11712">
            <w:r w:rsidRPr="00B11712">
              <w:t>Indonesian Excellence</w:t>
            </w:r>
          </w:p>
        </w:tc>
      </w:tr>
      <w:tr w:rsidR="00B11712" w:rsidRPr="00B11712" w14:paraId="2DC4DD0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6584F1" w14:textId="77777777" w:rsidR="00B11712" w:rsidRPr="00B11712" w:rsidRDefault="00B11712">
            <w:r w:rsidRPr="00B11712">
              <w:t xml:space="preserve">Zakk Osborne - </w:t>
            </w:r>
          </w:p>
        </w:tc>
        <w:tc>
          <w:tcPr>
            <w:tcW w:w="5212" w:type="dxa"/>
            <w:noWrap/>
            <w:hideMark/>
          </w:tcPr>
          <w:p w14:paraId="7FA9BD01" w14:textId="77777777" w:rsidR="00B11712" w:rsidRPr="00B11712" w:rsidRDefault="00B11712">
            <w:r w:rsidRPr="00B11712">
              <w:t>Literacy &amp; Numeracy Excellence</w:t>
            </w:r>
          </w:p>
        </w:tc>
      </w:tr>
      <w:tr w:rsidR="00B11712" w:rsidRPr="00B11712" w14:paraId="1DA05FF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4612824" w14:textId="77777777" w:rsidR="00B11712" w:rsidRPr="00B11712" w:rsidRDefault="00B11712">
            <w:r w:rsidRPr="00B11712">
              <w:t xml:space="preserve">Codie Coles - </w:t>
            </w:r>
          </w:p>
        </w:tc>
        <w:tc>
          <w:tcPr>
            <w:tcW w:w="5212" w:type="dxa"/>
            <w:noWrap/>
            <w:hideMark/>
          </w:tcPr>
          <w:p w14:paraId="4E4DE6E9" w14:textId="77777777" w:rsidR="00B11712" w:rsidRPr="00B11712" w:rsidRDefault="00B11712">
            <w:r w:rsidRPr="00B11712">
              <w:t>Literacy Growth</w:t>
            </w:r>
          </w:p>
        </w:tc>
      </w:tr>
      <w:tr w:rsidR="00B11712" w:rsidRPr="00B11712" w14:paraId="489C1C8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C8E9971" w14:textId="77777777" w:rsidR="00B11712" w:rsidRPr="00B11712" w:rsidRDefault="00B11712">
            <w:r w:rsidRPr="00B11712">
              <w:t xml:space="preserve">Chase D’Antino - </w:t>
            </w:r>
          </w:p>
        </w:tc>
        <w:tc>
          <w:tcPr>
            <w:tcW w:w="5212" w:type="dxa"/>
            <w:noWrap/>
            <w:hideMark/>
          </w:tcPr>
          <w:p w14:paraId="75A1508D" w14:textId="77777777" w:rsidR="00B11712" w:rsidRPr="00B11712" w:rsidRDefault="00B11712">
            <w:r w:rsidRPr="00B11712">
              <w:t>Numeracy Growth</w:t>
            </w:r>
          </w:p>
        </w:tc>
      </w:tr>
      <w:tr w:rsidR="00B11712" w:rsidRPr="00B11712" w14:paraId="0882F22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7FEF85A" w14:textId="77777777" w:rsidR="00B11712" w:rsidRPr="00B11712" w:rsidRDefault="00B11712">
            <w:r w:rsidRPr="00B11712">
              <w:t xml:space="preserve">Owen Dunn - </w:t>
            </w:r>
          </w:p>
        </w:tc>
        <w:tc>
          <w:tcPr>
            <w:tcW w:w="5212" w:type="dxa"/>
            <w:noWrap/>
            <w:hideMark/>
          </w:tcPr>
          <w:p w14:paraId="7B8A6CF5" w14:textId="77777777" w:rsidR="00B11712" w:rsidRPr="00B11712" w:rsidRDefault="00B11712">
            <w:r w:rsidRPr="00B11712">
              <w:t>Numeracy Growth</w:t>
            </w:r>
          </w:p>
        </w:tc>
      </w:tr>
      <w:tr w:rsidR="00B11712" w:rsidRPr="00B11712" w14:paraId="7F866AA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290CBD0" w14:textId="77777777" w:rsidR="00B11712" w:rsidRPr="00B11712" w:rsidRDefault="00B11712">
            <w:r w:rsidRPr="00B11712">
              <w:t xml:space="preserve">Cooper Bennett - </w:t>
            </w:r>
          </w:p>
        </w:tc>
        <w:tc>
          <w:tcPr>
            <w:tcW w:w="5212" w:type="dxa"/>
            <w:noWrap/>
            <w:hideMark/>
          </w:tcPr>
          <w:p w14:paraId="27E7B7E4" w14:textId="77777777" w:rsidR="00B11712" w:rsidRPr="00B11712" w:rsidRDefault="00B11712">
            <w:r w:rsidRPr="00B11712">
              <w:t>STEM Excellence</w:t>
            </w:r>
          </w:p>
        </w:tc>
      </w:tr>
      <w:tr w:rsidR="00B11712" w:rsidRPr="00B11712" w14:paraId="0A0A58E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2B7B901" w14:textId="77777777" w:rsidR="00B11712" w:rsidRPr="00B11712" w:rsidRDefault="00B11712">
            <w:r w:rsidRPr="00B11712">
              <w:t xml:space="preserve">Corey Davis - </w:t>
            </w:r>
          </w:p>
        </w:tc>
        <w:tc>
          <w:tcPr>
            <w:tcW w:w="5212" w:type="dxa"/>
            <w:noWrap/>
            <w:hideMark/>
          </w:tcPr>
          <w:p w14:paraId="3D4137E6" w14:textId="77777777" w:rsidR="00B11712" w:rsidRPr="00B11712" w:rsidRDefault="00B11712">
            <w:r w:rsidRPr="00B11712">
              <w:t>STEM Excellence</w:t>
            </w:r>
          </w:p>
        </w:tc>
      </w:tr>
      <w:tr w:rsidR="00B11712" w:rsidRPr="00B11712" w14:paraId="6E16F36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A019AC4" w14:textId="77777777" w:rsidR="00B11712" w:rsidRPr="00B11712" w:rsidRDefault="00B11712">
            <w:r w:rsidRPr="00B11712">
              <w:t xml:space="preserve">Jacob Melbourne - </w:t>
            </w:r>
          </w:p>
        </w:tc>
        <w:tc>
          <w:tcPr>
            <w:tcW w:w="5212" w:type="dxa"/>
            <w:noWrap/>
            <w:hideMark/>
          </w:tcPr>
          <w:p w14:paraId="3A9B2CEA" w14:textId="3B3D9D9B" w:rsidR="00B11712" w:rsidRPr="00B11712" w:rsidRDefault="00B11712">
            <w:r w:rsidRPr="00B11712">
              <w:t>VET Achievement (1st Year)</w:t>
            </w:r>
          </w:p>
        </w:tc>
      </w:tr>
      <w:tr w:rsidR="00B11712" w:rsidRPr="00B11712" w14:paraId="7BEEA7A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185CEC8" w14:textId="77777777" w:rsidR="00B11712" w:rsidRPr="00B11712" w:rsidRDefault="00B11712">
            <w:r w:rsidRPr="00B11712">
              <w:t xml:space="preserve">Abbey Swan - </w:t>
            </w:r>
          </w:p>
        </w:tc>
        <w:tc>
          <w:tcPr>
            <w:tcW w:w="5212" w:type="dxa"/>
            <w:noWrap/>
            <w:hideMark/>
          </w:tcPr>
          <w:p w14:paraId="055A800A" w14:textId="5848518B" w:rsidR="00B11712" w:rsidRPr="00B11712" w:rsidRDefault="00B11712">
            <w:r w:rsidRPr="00B11712">
              <w:t>Outstanding Effort &amp; Achievement</w:t>
            </w:r>
          </w:p>
        </w:tc>
      </w:tr>
      <w:tr w:rsidR="00B11712" w:rsidRPr="00B11712" w14:paraId="4D94898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DA24A21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6029ED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34C42F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66DD231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Skyline Scholarship</w:t>
            </w:r>
          </w:p>
        </w:tc>
        <w:tc>
          <w:tcPr>
            <w:tcW w:w="5212" w:type="dxa"/>
            <w:noWrap/>
            <w:hideMark/>
          </w:tcPr>
          <w:p w14:paraId="4E259830" w14:textId="77777777" w:rsidR="00B11712" w:rsidRPr="00B11712" w:rsidRDefault="00B11712">
            <w:r w:rsidRPr="00B11712">
              <w:t>Ruby-Rose Braddock</w:t>
            </w:r>
          </w:p>
        </w:tc>
      </w:tr>
      <w:tr w:rsidR="00B11712" w:rsidRPr="00B11712" w14:paraId="058DC34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B24CFB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640230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3CB99C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A884F0F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Be Bold Be Heard Awards</w:t>
            </w:r>
          </w:p>
        </w:tc>
        <w:tc>
          <w:tcPr>
            <w:tcW w:w="5212" w:type="dxa"/>
            <w:noWrap/>
            <w:hideMark/>
          </w:tcPr>
          <w:p w14:paraId="4A4DC00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63FE49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4D6BEE8" w14:textId="77777777" w:rsidR="00B11712" w:rsidRPr="00B11712" w:rsidRDefault="00B11712">
            <w:r w:rsidRPr="00B11712">
              <w:t>Emily Carter</w:t>
            </w:r>
          </w:p>
        </w:tc>
        <w:tc>
          <w:tcPr>
            <w:tcW w:w="5212" w:type="dxa"/>
            <w:noWrap/>
            <w:hideMark/>
          </w:tcPr>
          <w:p w14:paraId="4D66A7C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D57BDD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C3190DC" w14:textId="77777777" w:rsidR="00B11712" w:rsidRPr="00B11712" w:rsidRDefault="00B11712">
            <w:r w:rsidRPr="00B11712">
              <w:t>Katelin Cobb</w:t>
            </w:r>
          </w:p>
        </w:tc>
        <w:tc>
          <w:tcPr>
            <w:tcW w:w="5212" w:type="dxa"/>
            <w:noWrap/>
            <w:hideMark/>
          </w:tcPr>
          <w:p w14:paraId="648F024A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1C2FCE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1A4BE8" w14:textId="77777777" w:rsidR="00B11712" w:rsidRPr="00B11712" w:rsidRDefault="00B11712">
            <w:r w:rsidRPr="00B11712">
              <w:t>Omra Akkas</w:t>
            </w:r>
          </w:p>
        </w:tc>
        <w:tc>
          <w:tcPr>
            <w:tcW w:w="5212" w:type="dxa"/>
            <w:noWrap/>
            <w:hideMark/>
          </w:tcPr>
          <w:p w14:paraId="2DDEA740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BE16BB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6DA5D4" w14:textId="77777777" w:rsidR="00B11712" w:rsidRPr="00B11712" w:rsidRDefault="00B11712">
            <w:r w:rsidRPr="00B11712">
              <w:t>Chloe Rowley</w:t>
            </w:r>
          </w:p>
        </w:tc>
        <w:tc>
          <w:tcPr>
            <w:tcW w:w="5212" w:type="dxa"/>
            <w:noWrap/>
            <w:hideMark/>
          </w:tcPr>
          <w:p w14:paraId="497F836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8EE363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1ED84F9" w14:textId="77777777" w:rsidR="00B11712" w:rsidRPr="00B11712" w:rsidRDefault="00B11712">
            <w:r w:rsidRPr="00B11712">
              <w:t>Dhyana Brahmbhatt</w:t>
            </w:r>
          </w:p>
        </w:tc>
        <w:tc>
          <w:tcPr>
            <w:tcW w:w="5212" w:type="dxa"/>
            <w:noWrap/>
            <w:hideMark/>
          </w:tcPr>
          <w:p w14:paraId="20132138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3216E2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5A39449" w14:textId="77777777" w:rsidR="00B11712" w:rsidRPr="00B11712" w:rsidRDefault="00B11712">
            <w:r w:rsidRPr="00B11712">
              <w:t>Jayda Warren</w:t>
            </w:r>
          </w:p>
        </w:tc>
        <w:tc>
          <w:tcPr>
            <w:tcW w:w="5212" w:type="dxa"/>
            <w:noWrap/>
            <w:hideMark/>
          </w:tcPr>
          <w:p w14:paraId="6F7C6AF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FCB496B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48B02DE" w14:textId="77777777" w:rsidR="00B11712" w:rsidRPr="00B11712" w:rsidRDefault="00B11712">
            <w:r w:rsidRPr="00B11712">
              <w:t>Lillie Butcher</w:t>
            </w:r>
          </w:p>
        </w:tc>
        <w:tc>
          <w:tcPr>
            <w:tcW w:w="5212" w:type="dxa"/>
            <w:noWrap/>
            <w:hideMark/>
          </w:tcPr>
          <w:p w14:paraId="63F9C36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4FBF11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CC94BE" w14:textId="77777777" w:rsidR="00B11712" w:rsidRPr="00B11712" w:rsidRDefault="00B11712">
            <w:r w:rsidRPr="00B11712">
              <w:t>Nency Patel</w:t>
            </w:r>
          </w:p>
        </w:tc>
        <w:tc>
          <w:tcPr>
            <w:tcW w:w="5212" w:type="dxa"/>
            <w:noWrap/>
            <w:hideMark/>
          </w:tcPr>
          <w:p w14:paraId="2773151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688B34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05BBC04" w14:textId="77777777" w:rsidR="00B11712" w:rsidRPr="00B11712" w:rsidRDefault="00B11712">
            <w:r w:rsidRPr="00B11712">
              <w:t>Ruby - Rose Braddock</w:t>
            </w:r>
          </w:p>
        </w:tc>
        <w:tc>
          <w:tcPr>
            <w:tcW w:w="5212" w:type="dxa"/>
            <w:noWrap/>
            <w:hideMark/>
          </w:tcPr>
          <w:p w14:paraId="6A48D10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4770A6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55225D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B82D01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AF31A5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5D61244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11 Community Awards</w:t>
            </w:r>
          </w:p>
        </w:tc>
        <w:tc>
          <w:tcPr>
            <w:tcW w:w="5212" w:type="dxa"/>
            <w:noWrap/>
            <w:hideMark/>
          </w:tcPr>
          <w:p w14:paraId="40878B2D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E1F580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B4618AD" w14:textId="77777777" w:rsidR="00B11712" w:rsidRPr="00B11712" w:rsidRDefault="00B11712">
            <w:r w:rsidRPr="00B11712">
              <w:t xml:space="preserve">Austin Anthony - </w:t>
            </w:r>
          </w:p>
        </w:tc>
        <w:tc>
          <w:tcPr>
            <w:tcW w:w="5212" w:type="dxa"/>
            <w:noWrap/>
            <w:hideMark/>
          </w:tcPr>
          <w:p w14:paraId="5B2D90F8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5DC1B24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381E263" w14:textId="77777777" w:rsidR="00B11712" w:rsidRPr="00B11712" w:rsidRDefault="00B11712">
            <w:r w:rsidRPr="00B11712">
              <w:t>Connor Ellis Egan -</w:t>
            </w:r>
          </w:p>
        </w:tc>
        <w:tc>
          <w:tcPr>
            <w:tcW w:w="5212" w:type="dxa"/>
            <w:noWrap/>
            <w:hideMark/>
          </w:tcPr>
          <w:p w14:paraId="78D6A696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78558A9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AE1AD01" w14:textId="77777777" w:rsidR="00B11712" w:rsidRPr="00B11712" w:rsidRDefault="00B11712">
            <w:r w:rsidRPr="00B11712">
              <w:t xml:space="preserve">Mea Allen - </w:t>
            </w:r>
          </w:p>
        </w:tc>
        <w:tc>
          <w:tcPr>
            <w:tcW w:w="5212" w:type="dxa"/>
            <w:noWrap/>
            <w:hideMark/>
          </w:tcPr>
          <w:p w14:paraId="6EB6DD52" w14:textId="77777777" w:rsidR="00B11712" w:rsidRPr="00B11712" w:rsidRDefault="00B11712">
            <w:r w:rsidRPr="00B11712">
              <w:t>SWPBS</w:t>
            </w:r>
          </w:p>
        </w:tc>
      </w:tr>
      <w:tr w:rsidR="00B11712" w:rsidRPr="00B11712" w14:paraId="16EFBD9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4B2FA82" w14:textId="77777777" w:rsidR="00B11712" w:rsidRPr="00B11712" w:rsidRDefault="00B11712">
            <w:r w:rsidRPr="00B11712">
              <w:t xml:space="preserve">Eloise Sell - </w:t>
            </w:r>
          </w:p>
        </w:tc>
        <w:tc>
          <w:tcPr>
            <w:tcW w:w="5212" w:type="dxa"/>
            <w:noWrap/>
            <w:hideMark/>
          </w:tcPr>
          <w:p w14:paraId="6141087E" w14:textId="77777777" w:rsidR="00B11712" w:rsidRPr="00B11712" w:rsidRDefault="00B11712">
            <w:r w:rsidRPr="00B11712">
              <w:t>Applied Hospitality</w:t>
            </w:r>
          </w:p>
        </w:tc>
      </w:tr>
      <w:tr w:rsidR="00B11712" w:rsidRPr="00B11712" w14:paraId="2F85CC0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4A02D6" w14:textId="77777777" w:rsidR="00B11712" w:rsidRPr="00B11712" w:rsidRDefault="00B11712">
            <w:r w:rsidRPr="00B11712">
              <w:t xml:space="preserve">Phoebe Cobb - </w:t>
            </w:r>
          </w:p>
        </w:tc>
        <w:tc>
          <w:tcPr>
            <w:tcW w:w="5212" w:type="dxa"/>
            <w:noWrap/>
            <w:hideMark/>
          </w:tcPr>
          <w:p w14:paraId="605B7434" w14:textId="77777777" w:rsidR="00B11712" w:rsidRPr="00B11712" w:rsidRDefault="00B11712">
            <w:r w:rsidRPr="00B11712">
              <w:t>Applied Hospitality</w:t>
            </w:r>
          </w:p>
        </w:tc>
      </w:tr>
      <w:tr w:rsidR="00B11712" w:rsidRPr="00B11712" w14:paraId="0FDB082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AF0F9E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9B069E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7B3994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0D5709A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Mock-Borriyn</w:t>
            </w:r>
          </w:p>
        </w:tc>
        <w:tc>
          <w:tcPr>
            <w:tcW w:w="5212" w:type="dxa"/>
            <w:noWrap/>
            <w:hideMark/>
          </w:tcPr>
          <w:p w14:paraId="774D9E02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8F9CEA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0D1270" w14:textId="77777777" w:rsidR="00B11712" w:rsidRPr="00B11712" w:rsidRDefault="00B11712">
            <w:r w:rsidRPr="00B11712">
              <w:t>Jon Cannell</w:t>
            </w:r>
          </w:p>
        </w:tc>
        <w:tc>
          <w:tcPr>
            <w:tcW w:w="5212" w:type="dxa"/>
            <w:noWrap/>
            <w:hideMark/>
          </w:tcPr>
          <w:p w14:paraId="5089291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CB546F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27A26E6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33328EA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30FE35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16F4C4B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11 Excellence Awards</w:t>
            </w:r>
          </w:p>
        </w:tc>
        <w:tc>
          <w:tcPr>
            <w:tcW w:w="5212" w:type="dxa"/>
            <w:noWrap/>
            <w:hideMark/>
          </w:tcPr>
          <w:p w14:paraId="15CEA15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2FAFB3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3905F10" w14:textId="77777777" w:rsidR="00B11712" w:rsidRPr="00B11712" w:rsidRDefault="00B11712">
            <w:r w:rsidRPr="00B11712">
              <w:t xml:space="preserve">Wren Collins - </w:t>
            </w:r>
          </w:p>
        </w:tc>
        <w:tc>
          <w:tcPr>
            <w:tcW w:w="5212" w:type="dxa"/>
            <w:noWrap/>
            <w:hideMark/>
          </w:tcPr>
          <w:p w14:paraId="549BAAF9" w14:textId="77777777" w:rsidR="00B11712" w:rsidRPr="00B11712" w:rsidRDefault="00B11712">
            <w:r w:rsidRPr="00B11712">
              <w:t>Deakin Engineering Encouragement Award</w:t>
            </w:r>
          </w:p>
        </w:tc>
      </w:tr>
      <w:tr w:rsidR="00B11712" w:rsidRPr="00B11712" w14:paraId="00A8714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83F78C" w14:textId="77777777" w:rsidR="00B11712" w:rsidRPr="00B11712" w:rsidRDefault="00B11712">
            <w:r w:rsidRPr="00B11712">
              <w:t xml:space="preserve">Shea Clift - </w:t>
            </w:r>
          </w:p>
        </w:tc>
        <w:tc>
          <w:tcPr>
            <w:tcW w:w="5212" w:type="dxa"/>
            <w:noWrap/>
            <w:hideMark/>
          </w:tcPr>
          <w:p w14:paraId="5EBC80DC" w14:textId="77777777" w:rsidR="00B11712" w:rsidRPr="00B11712" w:rsidRDefault="00B11712">
            <w:r w:rsidRPr="00B11712">
              <w:t>Visual Arts Achievement</w:t>
            </w:r>
          </w:p>
        </w:tc>
      </w:tr>
      <w:tr w:rsidR="00B11712" w:rsidRPr="00B11712" w14:paraId="4D901D3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90FA110" w14:textId="77777777" w:rsidR="00B11712" w:rsidRPr="00B11712" w:rsidRDefault="00B11712">
            <w:r w:rsidRPr="00B11712">
              <w:t xml:space="preserve">Tayla Patten - </w:t>
            </w:r>
          </w:p>
        </w:tc>
        <w:tc>
          <w:tcPr>
            <w:tcW w:w="5212" w:type="dxa"/>
            <w:noWrap/>
            <w:hideMark/>
          </w:tcPr>
          <w:p w14:paraId="47A2D9F3" w14:textId="77777777" w:rsidR="00B11712" w:rsidRPr="00B11712" w:rsidRDefault="00B11712">
            <w:r w:rsidRPr="00B11712">
              <w:t>Dedication to Applied Learning</w:t>
            </w:r>
          </w:p>
        </w:tc>
      </w:tr>
      <w:tr w:rsidR="00B11712" w:rsidRPr="00B11712" w14:paraId="3EBC645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CBE7E75" w14:textId="77777777" w:rsidR="00B11712" w:rsidRPr="00B11712" w:rsidRDefault="00B11712">
            <w:r w:rsidRPr="00B11712">
              <w:t xml:space="preserve">Ethan Laidler - </w:t>
            </w:r>
          </w:p>
        </w:tc>
        <w:tc>
          <w:tcPr>
            <w:tcW w:w="5212" w:type="dxa"/>
            <w:noWrap/>
            <w:hideMark/>
          </w:tcPr>
          <w:p w14:paraId="23062B6B" w14:textId="77777777" w:rsidR="00B11712" w:rsidRPr="00B11712" w:rsidRDefault="00B11712">
            <w:r w:rsidRPr="00B11712">
              <w:t>VET Achievement (1st Year)</w:t>
            </w:r>
          </w:p>
        </w:tc>
      </w:tr>
      <w:tr w:rsidR="00B11712" w:rsidRPr="00B11712" w14:paraId="395924A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C62277C" w14:textId="77777777" w:rsidR="00B11712" w:rsidRPr="00B11712" w:rsidRDefault="00B11712">
            <w:r w:rsidRPr="00B11712">
              <w:lastRenderedPageBreak/>
              <w:t xml:space="preserve">Hayden Butler - </w:t>
            </w:r>
          </w:p>
        </w:tc>
        <w:tc>
          <w:tcPr>
            <w:tcW w:w="5212" w:type="dxa"/>
            <w:noWrap/>
            <w:hideMark/>
          </w:tcPr>
          <w:p w14:paraId="3C919DA2" w14:textId="1689BC61" w:rsidR="00B11712" w:rsidRPr="00B11712" w:rsidRDefault="00B11712">
            <w:r w:rsidRPr="00B11712">
              <w:t>PT</w:t>
            </w:r>
            <w:r>
              <w:t>ECH</w:t>
            </w:r>
            <w:r w:rsidRPr="00B11712">
              <w:t xml:space="preserve"> </w:t>
            </w:r>
          </w:p>
        </w:tc>
      </w:tr>
      <w:tr w:rsidR="00B11712" w:rsidRPr="00B11712" w14:paraId="6967567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BE0A5A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43F3F2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5EEA02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C6D317B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Kiwanis Scholarship</w:t>
            </w:r>
          </w:p>
        </w:tc>
        <w:tc>
          <w:tcPr>
            <w:tcW w:w="5212" w:type="dxa"/>
            <w:noWrap/>
            <w:hideMark/>
          </w:tcPr>
          <w:p w14:paraId="4410072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53D444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E83F614" w14:textId="77777777" w:rsidR="00B11712" w:rsidRPr="00B11712" w:rsidRDefault="00B11712">
            <w:r w:rsidRPr="00B11712">
              <w:t>Rebecca Warren</w:t>
            </w:r>
          </w:p>
        </w:tc>
        <w:tc>
          <w:tcPr>
            <w:tcW w:w="5212" w:type="dxa"/>
            <w:noWrap/>
            <w:hideMark/>
          </w:tcPr>
          <w:p w14:paraId="4784304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3249A2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A701C07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9EFE4AE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6B78F9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E3B0484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Glover Family Scholarship</w:t>
            </w:r>
          </w:p>
        </w:tc>
        <w:tc>
          <w:tcPr>
            <w:tcW w:w="5212" w:type="dxa"/>
            <w:noWrap/>
            <w:hideMark/>
          </w:tcPr>
          <w:p w14:paraId="79290BD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63A4C3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B0D84E1" w14:textId="77777777" w:rsidR="00B11712" w:rsidRPr="00B11712" w:rsidRDefault="00B11712">
            <w:r w:rsidRPr="00B11712">
              <w:t>Phoebe Cobb</w:t>
            </w:r>
          </w:p>
        </w:tc>
        <w:tc>
          <w:tcPr>
            <w:tcW w:w="5212" w:type="dxa"/>
            <w:noWrap/>
            <w:hideMark/>
          </w:tcPr>
          <w:p w14:paraId="10AF757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9CA084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58BC395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DDB1BE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9B0E44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6ABFE02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Music Awards</w:t>
            </w:r>
          </w:p>
        </w:tc>
        <w:tc>
          <w:tcPr>
            <w:tcW w:w="5212" w:type="dxa"/>
            <w:noWrap/>
            <w:hideMark/>
          </w:tcPr>
          <w:p w14:paraId="4F3C5C61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B41905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2327F56" w14:textId="77777777" w:rsidR="00B11712" w:rsidRPr="00B11712" w:rsidRDefault="00B11712">
            <w:r w:rsidRPr="00B11712">
              <w:t xml:space="preserve">Lillie Butcher - </w:t>
            </w:r>
          </w:p>
        </w:tc>
        <w:tc>
          <w:tcPr>
            <w:tcW w:w="5212" w:type="dxa"/>
            <w:noWrap/>
            <w:hideMark/>
          </w:tcPr>
          <w:p w14:paraId="164BF6A3" w14:textId="02E1F2AF" w:rsidR="00B11712" w:rsidRPr="00B11712" w:rsidRDefault="00B11712">
            <w:r w:rsidRPr="00B11712">
              <w:t>Yr. 10 Instrumental Music</w:t>
            </w:r>
          </w:p>
        </w:tc>
      </w:tr>
      <w:tr w:rsidR="00B11712" w:rsidRPr="00B11712" w14:paraId="2BB1ACA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D4C7F74" w14:textId="77777777" w:rsidR="00B11712" w:rsidRPr="00B11712" w:rsidRDefault="00B11712">
            <w:r w:rsidRPr="00B11712">
              <w:t xml:space="preserve">Jai Wells - </w:t>
            </w:r>
          </w:p>
        </w:tc>
        <w:tc>
          <w:tcPr>
            <w:tcW w:w="5212" w:type="dxa"/>
            <w:noWrap/>
            <w:hideMark/>
          </w:tcPr>
          <w:p w14:paraId="1AC25132" w14:textId="77777777" w:rsidR="00B11712" w:rsidRPr="00B11712" w:rsidRDefault="00B11712">
            <w:r w:rsidRPr="00B11712">
              <w:t>Band Service Award</w:t>
            </w:r>
          </w:p>
        </w:tc>
      </w:tr>
      <w:tr w:rsidR="00B11712" w:rsidRPr="00B11712" w14:paraId="4E800AB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A395311" w14:textId="77777777" w:rsidR="00B11712" w:rsidRPr="00B11712" w:rsidRDefault="00B11712">
            <w:r w:rsidRPr="00B11712">
              <w:t xml:space="preserve">Zakk Osborne - </w:t>
            </w:r>
          </w:p>
        </w:tc>
        <w:tc>
          <w:tcPr>
            <w:tcW w:w="5212" w:type="dxa"/>
            <w:noWrap/>
            <w:hideMark/>
          </w:tcPr>
          <w:p w14:paraId="64348931" w14:textId="77777777" w:rsidR="00B11712" w:rsidRPr="00B11712" w:rsidRDefault="00B11712">
            <w:r w:rsidRPr="00B11712">
              <w:t>Band member of the year</w:t>
            </w:r>
          </w:p>
        </w:tc>
      </w:tr>
      <w:tr w:rsidR="00B11712" w:rsidRPr="00B11712" w14:paraId="446D232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282098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1B772257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7BA487A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9EA1D7B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Sports Awards</w:t>
            </w:r>
          </w:p>
        </w:tc>
        <w:tc>
          <w:tcPr>
            <w:tcW w:w="5212" w:type="dxa"/>
            <w:noWrap/>
            <w:hideMark/>
          </w:tcPr>
          <w:p w14:paraId="1579C5C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F31323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1F50C3F" w14:textId="77777777" w:rsidR="00B11712" w:rsidRPr="00B11712" w:rsidRDefault="00B11712">
            <w:r w:rsidRPr="00B11712">
              <w:t xml:space="preserve">Abbegail Dunn - </w:t>
            </w:r>
          </w:p>
        </w:tc>
        <w:tc>
          <w:tcPr>
            <w:tcW w:w="5212" w:type="dxa"/>
            <w:noWrap/>
            <w:hideMark/>
          </w:tcPr>
          <w:p w14:paraId="60E3D362" w14:textId="77777777" w:rsidR="00B11712" w:rsidRPr="00B11712" w:rsidRDefault="00B11712">
            <w:r w:rsidRPr="00B11712">
              <w:t>Robert Robertson Award</w:t>
            </w:r>
          </w:p>
        </w:tc>
      </w:tr>
      <w:tr w:rsidR="00B11712" w:rsidRPr="00B11712" w14:paraId="6845FAA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D612D9F" w14:textId="77777777" w:rsidR="00B11712" w:rsidRPr="00B11712" w:rsidRDefault="00B11712">
            <w:r w:rsidRPr="00B11712">
              <w:t xml:space="preserve">Dakota Harrington - </w:t>
            </w:r>
          </w:p>
        </w:tc>
        <w:tc>
          <w:tcPr>
            <w:tcW w:w="5212" w:type="dxa"/>
            <w:noWrap/>
            <w:hideMark/>
          </w:tcPr>
          <w:p w14:paraId="541FEFF9" w14:textId="77777777" w:rsidR="00B11712" w:rsidRPr="00B11712" w:rsidRDefault="00B11712">
            <w:r w:rsidRPr="00B11712">
              <w:t xml:space="preserve">Senior Sportsperson of the Year </w:t>
            </w:r>
          </w:p>
        </w:tc>
      </w:tr>
      <w:tr w:rsidR="00B11712" w:rsidRPr="00B11712" w14:paraId="6FA396F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FAE82CE" w14:textId="77777777" w:rsidR="00B11712" w:rsidRPr="00B11712" w:rsidRDefault="00B11712">
            <w:r w:rsidRPr="00B11712">
              <w:t xml:space="preserve">Jesse Bell - </w:t>
            </w:r>
          </w:p>
        </w:tc>
        <w:tc>
          <w:tcPr>
            <w:tcW w:w="5212" w:type="dxa"/>
            <w:noWrap/>
            <w:hideMark/>
          </w:tcPr>
          <w:p w14:paraId="44DD0F5F" w14:textId="77777777" w:rsidR="00B11712" w:rsidRPr="00B11712" w:rsidRDefault="00B11712">
            <w:r w:rsidRPr="00B11712">
              <w:t>Senior Sportsperson of the Year and Nathan Deakes Award</w:t>
            </w:r>
          </w:p>
        </w:tc>
      </w:tr>
      <w:tr w:rsidR="00B11712" w:rsidRPr="00B11712" w14:paraId="0D1C3F5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1E43BD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BD81EA3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0A337E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FB6A435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Community Scholarship Awards</w:t>
            </w:r>
          </w:p>
        </w:tc>
        <w:tc>
          <w:tcPr>
            <w:tcW w:w="5212" w:type="dxa"/>
            <w:noWrap/>
            <w:hideMark/>
          </w:tcPr>
          <w:p w14:paraId="6CC6302F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83BF47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482FF29" w14:textId="77777777" w:rsidR="00B11712" w:rsidRPr="00B11712" w:rsidRDefault="00B11712">
            <w:r w:rsidRPr="00B11712">
              <w:t xml:space="preserve">Dhyana Brahmbhatt - </w:t>
            </w:r>
          </w:p>
        </w:tc>
        <w:tc>
          <w:tcPr>
            <w:tcW w:w="5212" w:type="dxa"/>
            <w:noWrap/>
            <w:hideMark/>
          </w:tcPr>
          <w:p w14:paraId="6083B823" w14:textId="77777777" w:rsidR="00B11712" w:rsidRPr="00B11712" w:rsidRDefault="00B11712">
            <w:r w:rsidRPr="00B11712">
              <w:t>Positive Community Member</w:t>
            </w:r>
          </w:p>
        </w:tc>
      </w:tr>
      <w:tr w:rsidR="00B11712" w:rsidRPr="00B11712" w14:paraId="5BD228F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F1DC288" w14:textId="77777777" w:rsidR="00B11712" w:rsidRPr="00B11712" w:rsidRDefault="00B11712">
            <w:r w:rsidRPr="00B11712">
              <w:t xml:space="preserve">Ruby-Rose Braddock - </w:t>
            </w:r>
          </w:p>
        </w:tc>
        <w:tc>
          <w:tcPr>
            <w:tcW w:w="5212" w:type="dxa"/>
            <w:noWrap/>
            <w:hideMark/>
          </w:tcPr>
          <w:p w14:paraId="63BCC4AE" w14:textId="77777777" w:rsidR="00B11712" w:rsidRPr="00B11712" w:rsidRDefault="00B11712">
            <w:r w:rsidRPr="00B11712">
              <w:t>ADF Long Tan (Year 10)</w:t>
            </w:r>
          </w:p>
        </w:tc>
      </w:tr>
      <w:tr w:rsidR="00B11712" w:rsidRPr="00B11712" w14:paraId="026A3E5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87B73B0" w14:textId="77777777" w:rsidR="00B11712" w:rsidRPr="00B11712" w:rsidRDefault="00B11712">
            <w:r w:rsidRPr="00B11712">
              <w:t xml:space="preserve">Enrique Biyik - </w:t>
            </w:r>
          </w:p>
        </w:tc>
        <w:tc>
          <w:tcPr>
            <w:tcW w:w="5212" w:type="dxa"/>
            <w:noWrap/>
            <w:hideMark/>
          </w:tcPr>
          <w:p w14:paraId="2311F17E" w14:textId="77777777" w:rsidR="00B11712" w:rsidRPr="00B11712" w:rsidRDefault="00B11712">
            <w:r w:rsidRPr="00B11712">
              <w:t>ADF Long Tan (Year 12)</w:t>
            </w:r>
          </w:p>
        </w:tc>
      </w:tr>
      <w:tr w:rsidR="00B11712" w:rsidRPr="00B11712" w14:paraId="5C8B79E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E6B26D" w14:textId="77777777" w:rsidR="00B11712" w:rsidRPr="00B11712" w:rsidRDefault="00B11712">
            <w:r w:rsidRPr="00B11712">
              <w:t xml:space="preserve">Corey Davis - </w:t>
            </w:r>
          </w:p>
        </w:tc>
        <w:tc>
          <w:tcPr>
            <w:tcW w:w="5212" w:type="dxa"/>
            <w:noWrap/>
            <w:hideMark/>
          </w:tcPr>
          <w:p w14:paraId="6D57CE1F" w14:textId="77777777" w:rsidR="00B11712" w:rsidRPr="00B11712" w:rsidRDefault="00B11712">
            <w:r w:rsidRPr="00B11712">
              <w:t>ADF Future Innovators (Year 10)</w:t>
            </w:r>
          </w:p>
        </w:tc>
      </w:tr>
      <w:tr w:rsidR="00B11712" w:rsidRPr="00B11712" w14:paraId="0BBADC9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DCFF8C4" w14:textId="77777777" w:rsidR="00B11712" w:rsidRPr="00B11712" w:rsidRDefault="00B11712">
            <w:r w:rsidRPr="00B11712">
              <w:t xml:space="preserve">Flynn O’Hara - </w:t>
            </w:r>
          </w:p>
        </w:tc>
        <w:tc>
          <w:tcPr>
            <w:tcW w:w="5212" w:type="dxa"/>
            <w:noWrap/>
            <w:hideMark/>
          </w:tcPr>
          <w:p w14:paraId="5E876858" w14:textId="77777777" w:rsidR="00B11712" w:rsidRPr="00B11712" w:rsidRDefault="00B11712">
            <w:r w:rsidRPr="00B11712">
              <w:t>ADF Future Innovators (Year 12)</w:t>
            </w:r>
          </w:p>
        </w:tc>
      </w:tr>
      <w:tr w:rsidR="00B11712" w:rsidRPr="00B11712" w14:paraId="014729D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AADB140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1475ABA9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4BC0D73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21D06D5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2024 College Captains</w:t>
            </w:r>
          </w:p>
        </w:tc>
        <w:tc>
          <w:tcPr>
            <w:tcW w:w="5212" w:type="dxa"/>
            <w:noWrap/>
            <w:hideMark/>
          </w:tcPr>
          <w:p w14:paraId="4E9BD82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816FF4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00CC580" w14:textId="77777777" w:rsidR="00B11712" w:rsidRPr="00B11712" w:rsidRDefault="00B11712">
            <w:r w:rsidRPr="00B11712">
              <w:t xml:space="preserve">2023 NSC College Captain - </w:t>
            </w:r>
          </w:p>
        </w:tc>
        <w:tc>
          <w:tcPr>
            <w:tcW w:w="5212" w:type="dxa"/>
            <w:noWrap/>
            <w:hideMark/>
          </w:tcPr>
          <w:p w14:paraId="450190A6" w14:textId="77777777" w:rsidR="00B11712" w:rsidRPr="00B11712" w:rsidRDefault="00B11712">
            <w:r w:rsidRPr="00B11712">
              <w:t>Eliza Glembin</w:t>
            </w:r>
          </w:p>
        </w:tc>
      </w:tr>
      <w:tr w:rsidR="00B11712" w:rsidRPr="00B11712" w14:paraId="18D2E8E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54C31DD" w14:textId="77777777" w:rsidR="00B11712" w:rsidRPr="00B11712" w:rsidRDefault="00B11712">
            <w:r w:rsidRPr="00B11712">
              <w:t xml:space="preserve">2023 NSC College Captain - </w:t>
            </w:r>
          </w:p>
        </w:tc>
        <w:tc>
          <w:tcPr>
            <w:tcW w:w="5212" w:type="dxa"/>
            <w:noWrap/>
            <w:hideMark/>
          </w:tcPr>
          <w:p w14:paraId="6721DAC7" w14:textId="77777777" w:rsidR="00B11712" w:rsidRPr="00B11712" w:rsidRDefault="00B11712">
            <w:r w:rsidRPr="00B11712">
              <w:t>Georgia Dunn</w:t>
            </w:r>
          </w:p>
        </w:tc>
      </w:tr>
      <w:tr w:rsidR="00B11712" w:rsidRPr="00B11712" w14:paraId="18C93F8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E3E7D66" w14:textId="77777777" w:rsidR="00B11712" w:rsidRPr="00B11712" w:rsidRDefault="00B11712">
            <w:r w:rsidRPr="00B11712">
              <w:t xml:space="preserve">2024 NSC College Captain - </w:t>
            </w:r>
          </w:p>
        </w:tc>
        <w:tc>
          <w:tcPr>
            <w:tcW w:w="5212" w:type="dxa"/>
            <w:noWrap/>
            <w:hideMark/>
          </w:tcPr>
          <w:p w14:paraId="6E5D9FD2" w14:textId="77777777" w:rsidR="00B11712" w:rsidRPr="00B11712" w:rsidRDefault="00B11712">
            <w:r w:rsidRPr="00B11712">
              <w:t>Phoebe Cobb</w:t>
            </w:r>
          </w:p>
        </w:tc>
      </w:tr>
      <w:tr w:rsidR="00B11712" w:rsidRPr="00B11712" w14:paraId="19CF29E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B975B89" w14:textId="77777777" w:rsidR="00B11712" w:rsidRPr="00B11712" w:rsidRDefault="00B11712">
            <w:r w:rsidRPr="00B11712">
              <w:t xml:space="preserve">2024 NSC College Vice Captains - </w:t>
            </w:r>
          </w:p>
        </w:tc>
        <w:tc>
          <w:tcPr>
            <w:tcW w:w="5212" w:type="dxa"/>
            <w:noWrap/>
            <w:hideMark/>
          </w:tcPr>
          <w:p w14:paraId="789F7EC4" w14:textId="77777777" w:rsidR="00B11712" w:rsidRPr="00B11712" w:rsidRDefault="00B11712">
            <w:r w:rsidRPr="00B11712">
              <w:t>Wren Collins &amp; Ella Hope</w:t>
            </w:r>
          </w:p>
        </w:tc>
      </w:tr>
      <w:tr w:rsidR="00B11712" w:rsidRPr="00B11712" w14:paraId="15536CB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B8750C5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13264D7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FBD7B9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C7D7AF2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12 Awards</w:t>
            </w:r>
          </w:p>
        </w:tc>
        <w:tc>
          <w:tcPr>
            <w:tcW w:w="5212" w:type="dxa"/>
            <w:noWrap/>
            <w:hideMark/>
          </w:tcPr>
          <w:p w14:paraId="34E27C0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17D50AA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33A9E7A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Community Awards</w:t>
            </w:r>
          </w:p>
        </w:tc>
        <w:tc>
          <w:tcPr>
            <w:tcW w:w="5212" w:type="dxa"/>
            <w:noWrap/>
            <w:hideMark/>
          </w:tcPr>
          <w:p w14:paraId="0ADE93B4" w14:textId="77777777" w:rsidR="00B11712" w:rsidRPr="00B11712" w:rsidRDefault="00B11712">
            <w:r w:rsidRPr="00B11712">
              <w:t>Georga Dunn</w:t>
            </w:r>
          </w:p>
        </w:tc>
      </w:tr>
      <w:tr w:rsidR="00B11712" w:rsidRPr="00B11712" w14:paraId="772B85F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3066D3A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8992BA1" w14:textId="77777777" w:rsidR="00B11712" w:rsidRPr="00B11712" w:rsidRDefault="00B11712">
            <w:r w:rsidRPr="00B11712">
              <w:t>Kiara Flakemore</w:t>
            </w:r>
          </w:p>
        </w:tc>
      </w:tr>
      <w:tr w:rsidR="00B11712" w:rsidRPr="00B11712" w14:paraId="372405E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BC05E8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7DF83C08" w14:textId="77777777" w:rsidR="00B11712" w:rsidRPr="00B11712" w:rsidRDefault="00B11712">
            <w:r w:rsidRPr="00B11712">
              <w:t>Noah Giesen-White</w:t>
            </w:r>
          </w:p>
        </w:tc>
      </w:tr>
      <w:tr w:rsidR="00B11712" w:rsidRPr="00B11712" w14:paraId="25F06D8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C043B3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960E9A6" w14:textId="77777777" w:rsidR="00B11712" w:rsidRPr="00B11712" w:rsidRDefault="00B11712">
            <w:r w:rsidRPr="00B11712">
              <w:t>Eliza Glembin</w:t>
            </w:r>
          </w:p>
        </w:tc>
      </w:tr>
      <w:tr w:rsidR="00B11712" w:rsidRPr="00B11712" w14:paraId="7EEF2640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3A6C749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0037FCF0" w14:textId="77777777" w:rsidR="00B11712" w:rsidRPr="00B11712" w:rsidRDefault="00B11712">
            <w:r w:rsidRPr="00B11712">
              <w:t>India Penny</w:t>
            </w:r>
          </w:p>
        </w:tc>
      </w:tr>
      <w:tr w:rsidR="00B11712" w:rsidRPr="00B11712" w14:paraId="698E478D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79B65C1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5F9B72C1" w14:textId="77777777" w:rsidR="00B11712" w:rsidRPr="00B11712" w:rsidRDefault="00B11712">
            <w:r w:rsidRPr="00B11712">
              <w:t>Flynn O’Hara</w:t>
            </w:r>
          </w:p>
        </w:tc>
      </w:tr>
      <w:tr w:rsidR="00B11712" w:rsidRPr="00B11712" w14:paraId="006D7B3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25BEC94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6B8FA302" w14:textId="77777777" w:rsidR="00B11712" w:rsidRPr="00B11712" w:rsidRDefault="00B11712">
            <w:r w:rsidRPr="00B11712">
              <w:t>Jesse Bell - Outstanding Leadership</w:t>
            </w:r>
          </w:p>
        </w:tc>
      </w:tr>
      <w:tr w:rsidR="00B11712" w:rsidRPr="00B11712" w14:paraId="3C3EDD1E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31DA237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2E4BD4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32E061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2B5A48C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Year 12 Excellence Awards</w:t>
            </w:r>
          </w:p>
        </w:tc>
        <w:tc>
          <w:tcPr>
            <w:tcW w:w="5212" w:type="dxa"/>
            <w:noWrap/>
            <w:hideMark/>
          </w:tcPr>
          <w:p w14:paraId="1D766C86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5C0AB5BA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7AD00D6" w14:textId="77777777" w:rsidR="00B11712" w:rsidRPr="00B11712" w:rsidRDefault="00B11712">
            <w:r w:rsidRPr="00B11712">
              <w:t xml:space="preserve">Jack Bumpstead - </w:t>
            </w:r>
          </w:p>
        </w:tc>
        <w:tc>
          <w:tcPr>
            <w:tcW w:w="5212" w:type="dxa"/>
            <w:noWrap/>
            <w:hideMark/>
          </w:tcPr>
          <w:p w14:paraId="43061970" w14:textId="77777777" w:rsidR="00B11712" w:rsidRPr="00B11712" w:rsidRDefault="00B11712">
            <w:r w:rsidRPr="00B11712">
              <w:t>VCE Achievement in Arts</w:t>
            </w:r>
          </w:p>
        </w:tc>
      </w:tr>
      <w:tr w:rsidR="00B11712" w:rsidRPr="00B11712" w14:paraId="4AE1C45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21EA8AD2" w14:textId="77777777" w:rsidR="00B11712" w:rsidRPr="00B11712" w:rsidRDefault="00B11712">
            <w:r w:rsidRPr="00B11712">
              <w:t xml:space="preserve">Tiarla Keating - </w:t>
            </w:r>
          </w:p>
        </w:tc>
        <w:tc>
          <w:tcPr>
            <w:tcW w:w="5212" w:type="dxa"/>
            <w:noWrap/>
            <w:hideMark/>
          </w:tcPr>
          <w:p w14:paraId="3DDC637F" w14:textId="39906788" w:rsidR="00B11712" w:rsidRPr="00B11712" w:rsidRDefault="00B11712">
            <w:r w:rsidRPr="00B11712">
              <w:t>Christine Couzens VCE Achievement in English VCE Achievement in HAPE</w:t>
            </w:r>
          </w:p>
        </w:tc>
      </w:tr>
      <w:tr w:rsidR="00B11712" w:rsidRPr="00B11712" w14:paraId="412DA0B9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5237440E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D3ABB3B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36C3EE2F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E7BAE54" w14:textId="77777777" w:rsidR="00B11712" w:rsidRPr="00B11712" w:rsidRDefault="00B11712">
            <w:r w:rsidRPr="00B11712">
              <w:t xml:space="preserve">Ayden Ferry - </w:t>
            </w:r>
          </w:p>
        </w:tc>
        <w:tc>
          <w:tcPr>
            <w:tcW w:w="5212" w:type="dxa"/>
            <w:noWrap/>
            <w:hideMark/>
          </w:tcPr>
          <w:p w14:paraId="39DB8D2E" w14:textId="77777777" w:rsidR="00B11712" w:rsidRPr="00B11712" w:rsidRDefault="00B11712">
            <w:r w:rsidRPr="00B11712">
              <w:t xml:space="preserve">VCE Achievement in Science </w:t>
            </w:r>
          </w:p>
        </w:tc>
      </w:tr>
      <w:tr w:rsidR="00B11712" w:rsidRPr="00B11712" w14:paraId="0A5B1003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5955E10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1E464F40" w14:textId="77777777" w:rsidR="00B11712" w:rsidRPr="00B11712" w:rsidRDefault="00B11712">
            <w:r w:rsidRPr="00B11712">
              <w:t xml:space="preserve">VCE Achievement in Humanities </w:t>
            </w:r>
          </w:p>
        </w:tc>
      </w:tr>
      <w:tr w:rsidR="00B11712" w:rsidRPr="00B11712" w14:paraId="1D37F1B6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281FAAF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2F7B033C" w14:textId="77777777" w:rsidR="00B11712" w:rsidRPr="00B11712" w:rsidRDefault="00B11712">
            <w:r w:rsidRPr="00B11712">
              <w:t>VCE Achievement in Technology</w:t>
            </w:r>
          </w:p>
        </w:tc>
      </w:tr>
      <w:tr w:rsidR="00B11712" w:rsidRPr="00B11712" w14:paraId="76461518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06408F97" w14:textId="77777777" w:rsidR="00B11712" w:rsidRPr="00B11712" w:rsidRDefault="00B11712">
            <w:r w:rsidRPr="00B11712">
              <w:t xml:space="preserve">Cody Englert - </w:t>
            </w:r>
          </w:p>
        </w:tc>
        <w:tc>
          <w:tcPr>
            <w:tcW w:w="5212" w:type="dxa"/>
            <w:noWrap/>
            <w:hideMark/>
          </w:tcPr>
          <w:p w14:paraId="75D1375E" w14:textId="77777777" w:rsidR="00B11712" w:rsidRPr="00B11712" w:rsidRDefault="00B11712">
            <w:r w:rsidRPr="00B11712">
              <w:t>VCE Achievement in Maths</w:t>
            </w:r>
          </w:p>
        </w:tc>
      </w:tr>
      <w:tr w:rsidR="00B11712" w:rsidRPr="00B11712" w14:paraId="7B78D654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9A434F9" w14:textId="77777777" w:rsidR="00B11712" w:rsidRPr="00B11712" w:rsidRDefault="00B11712">
            <w:r w:rsidRPr="00B11712">
              <w:lastRenderedPageBreak/>
              <w:t xml:space="preserve">Jai Wells - </w:t>
            </w:r>
          </w:p>
        </w:tc>
        <w:tc>
          <w:tcPr>
            <w:tcW w:w="5212" w:type="dxa"/>
            <w:noWrap/>
            <w:hideMark/>
          </w:tcPr>
          <w:p w14:paraId="2B912D05" w14:textId="77777777" w:rsidR="00B11712" w:rsidRPr="00B11712" w:rsidRDefault="00B11712">
            <w:r w:rsidRPr="00B11712">
              <w:t>VCE Achievement in Music</w:t>
            </w:r>
          </w:p>
        </w:tc>
      </w:tr>
      <w:tr w:rsidR="00B11712" w:rsidRPr="00B11712" w14:paraId="3EE6CC3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5C35996" w14:textId="77777777" w:rsidR="00B11712" w:rsidRPr="00B11712" w:rsidRDefault="00B11712">
            <w:r w:rsidRPr="00B11712">
              <w:t xml:space="preserve">Chelsy Muir - </w:t>
            </w:r>
          </w:p>
        </w:tc>
        <w:tc>
          <w:tcPr>
            <w:tcW w:w="5212" w:type="dxa"/>
            <w:noWrap/>
            <w:hideMark/>
          </w:tcPr>
          <w:p w14:paraId="1250C01D" w14:textId="77777777" w:rsidR="00B11712" w:rsidRPr="00B11712" w:rsidRDefault="00B11712">
            <w:r w:rsidRPr="00B11712">
              <w:t>VET (2nd Year)</w:t>
            </w:r>
          </w:p>
        </w:tc>
      </w:tr>
      <w:tr w:rsidR="00B11712" w:rsidRPr="00B11712" w14:paraId="346F8045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7360060" w14:textId="77777777" w:rsidR="00B11712" w:rsidRPr="00B11712" w:rsidRDefault="00B11712">
            <w:r w:rsidRPr="00B11712">
              <w:t xml:space="preserve">Kiara Flakemore - </w:t>
            </w:r>
          </w:p>
        </w:tc>
        <w:tc>
          <w:tcPr>
            <w:tcW w:w="5212" w:type="dxa"/>
            <w:noWrap/>
            <w:hideMark/>
          </w:tcPr>
          <w:p w14:paraId="2DB92FE7" w14:textId="77777777" w:rsidR="00B11712" w:rsidRPr="00B11712" w:rsidRDefault="00B11712">
            <w:r w:rsidRPr="00B11712">
              <w:t>SBAT</w:t>
            </w:r>
          </w:p>
        </w:tc>
      </w:tr>
      <w:tr w:rsidR="00B11712" w:rsidRPr="00B11712" w14:paraId="28ECA50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34989841" w14:textId="77777777" w:rsidR="00B11712" w:rsidRPr="00B11712" w:rsidRDefault="00B11712">
            <w:r w:rsidRPr="00B11712">
              <w:t xml:space="preserve">Enrique Biyik - </w:t>
            </w:r>
          </w:p>
        </w:tc>
        <w:tc>
          <w:tcPr>
            <w:tcW w:w="5212" w:type="dxa"/>
            <w:noWrap/>
            <w:hideMark/>
          </w:tcPr>
          <w:p w14:paraId="5D15D080" w14:textId="77777777" w:rsidR="00B11712" w:rsidRPr="00B11712" w:rsidRDefault="00B11712">
            <w:r w:rsidRPr="00B11712">
              <w:t>Year 12 Excellence</w:t>
            </w:r>
          </w:p>
        </w:tc>
      </w:tr>
      <w:tr w:rsidR="00B11712" w:rsidRPr="00B11712" w14:paraId="4AE61F91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1982DD6D" w14:textId="77777777" w:rsidR="00B11712" w:rsidRPr="00B11712" w:rsidRDefault="00B11712">
            <w:r w:rsidRPr="00B11712">
              <w:t> </w:t>
            </w:r>
          </w:p>
        </w:tc>
        <w:tc>
          <w:tcPr>
            <w:tcW w:w="5212" w:type="dxa"/>
            <w:noWrap/>
            <w:hideMark/>
          </w:tcPr>
          <w:p w14:paraId="4C754BB4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209A72E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7955DC15" w14:textId="77777777" w:rsidR="00B11712" w:rsidRPr="00B11712" w:rsidRDefault="00B11712">
            <w:pPr>
              <w:rPr>
                <w:b/>
                <w:bCs/>
              </w:rPr>
            </w:pPr>
            <w:r w:rsidRPr="00B11712">
              <w:rPr>
                <w:b/>
                <w:bCs/>
              </w:rPr>
              <w:t>Most Outstanding</w:t>
            </w:r>
          </w:p>
        </w:tc>
        <w:tc>
          <w:tcPr>
            <w:tcW w:w="5212" w:type="dxa"/>
            <w:noWrap/>
            <w:hideMark/>
          </w:tcPr>
          <w:p w14:paraId="6DE90CBC" w14:textId="77777777" w:rsidR="00B11712" w:rsidRPr="00B11712" w:rsidRDefault="00B11712">
            <w:r w:rsidRPr="00B11712">
              <w:t> </w:t>
            </w:r>
          </w:p>
        </w:tc>
      </w:tr>
      <w:tr w:rsidR="00B11712" w:rsidRPr="00B11712" w14:paraId="6DC21597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60378D7E" w14:textId="77777777" w:rsidR="00B11712" w:rsidRPr="00B11712" w:rsidRDefault="00B11712">
            <w:r w:rsidRPr="00B11712">
              <w:t xml:space="preserve">VCE - </w:t>
            </w:r>
          </w:p>
        </w:tc>
        <w:tc>
          <w:tcPr>
            <w:tcW w:w="5212" w:type="dxa"/>
            <w:noWrap/>
            <w:hideMark/>
          </w:tcPr>
          <w:p w14:paraId="4E3BF8BC" w14:textId="77777777" w:rsidR="00B11712" w:rsidRPr="00B11712" w:rsidRDefault="00B11712">
            <w:r w:rsidRPr="00B11712">
              <w:t>Ayden Ferry</w:t>
            </w:r>
          </w:p>
        </w:tc>
      </w:tr>
      <w:tr w:rsidR="00B11712" w:rsidRPr="00B11712" w14:paraId="2560732C" w14:textId="77777777" w:rsidTr="001E1CAC">
        <w:trPr>
          <w:trHeight w:val="240"/>
        </w:trPr>
        <w:tc>
          <w:tcPr>
            <w:tcW w:w="3804" w:type="dxa"/>
            <w:noWrap/>
            <w:hideMark/>
          </w:tcPr>
          <w:p w14:paraId="49C34521" w14:textId="77777777" w:rsidR="00B11712" w:rsidRPr="00B11712" w:rsidRDefault="00B11712">
            <w:r w:rsidRPr="00B11712">
              <w:t xml:space="preserve">VCE VM - </w:t>
            </w:r>
          </w:p>
        </w:tc>
        <w:tc>
          <w:tcPr>
            <w:tcW w:w="5212" w:type="dxa"/>
            <w:noWrap/>
            <w:hideMark/>
          </w:tcPr>
          <w:p w14:paraId="633FE5D1" w14:textId="77777777" w:rsidR="00B11712" w:rsidRPr="00B11712" w:rsidRDefault="00B11712">
            <w:r w:rsidRPr="00B11712">
              <w:t>Lachlan Emmett</w:t>
            </w:r>
          </w:p>
        </w:tc>
      </w:tr>
    </w:tbl>
    <w:p w14:paraId="28C32BB1" w14:textId="77777777" w:rsidR="008B525A" w:rsidRDefault="008B525A"/>
    <w:sectPr w:rsidR="008B5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70EC"/>
    <w:multiLevelType w:val="hybridMultilevel"/>
    <w:tmpl w:val="D84ED91C"/>
    <w:lvl w:ilvl="0" w:tplc="B71E8010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50989E" w:tentative="1">
      <w:start w:val="1"/>
      <w:numFmt w:val="bullet"/>
      <w:lvlText w:val="E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3EB110" w:tentative="1">
      <w:start w:val="1"/>
      <w:numFmt w:val="bullet"/>
      <w:lvlText w:val="E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F0EF18" w:tentative="1">
      <w:start w:val="1"/>
      <w:numFmt w:val="bullet"/>
      <w:lvlText w:val="E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D50BEB2" w:tentative="1">
      <w:start w:val="1"/>
      <w:numFmt w:val="bullet"/>
      <w:lvlText w:val="E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CEB47A" w:tentative="1">
      <w:start w:val="1"/>
      <w:numFmt w:val="bullet"/>
      <w:lvlText w:val="E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1AA19E" w:tentative="1">
      <w:start w:val="1"/>
      <w:numFmt w:val="bullet"/>
      <w:lvlText w:val="E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C1297AA" w:tentative="1">
      <w:start w:val="1"/>
      <w:numFmt w:val="bullet"/>
      <w:lvlText w:val="E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D7AC116" w:tentative="1">
      <w:start w:val="1"/>
      <w:numFmt w:val="bullet"/>
      <w:lvlText w:val="E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8872EA4"/>
    <w:multiLevelType w:val="hybridMultilevel"/>
    <w:tmpl w:val="EB884DBA"/>
    <w:lvl w:ilvl="0" w:tplc="285243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DA9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5228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342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A23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516D4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FA78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6E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C256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04801686">
    <w:abstractNumId w:val="1"/>
  </w:num>
  <w:num w:numId="2" w16cid:durableId="182912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2"/>
    <w:rsid w:val="001E1CAC"/>
    <w:rsid w:val="00227B53"/>
    <w:rsid w:val="00460663"/>
    <w:rsid w:val="004F0C02"/>
    <w:rsid w:val="008B525A"/>
    <w:rsid w:val="00945008"/>
    <w:rsid w:val="00B11712"/>
    <w:rsid w:val="00C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AD3D"/>
  <w15:chartTrackingRefBased/>
  <w15:docId w15:val="{B3F0991E-B298-4CF2-9576-25776A8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B1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Zaharopoulos</dc:creator>
  <cp:keywords/>
  <dc:description/>
  <cp:lastModifiedBy>Ingrid Marshall</cp:lastModifiedBy>
  <cp:revision>5</cp:revision>
  <dcterms:created xsi:type="dcterms:W3CDTF">2023-12-12T03:30:00Z</dcterms:created>
  <dcterms:modified xsi:type="dcterms:W3CDTF">2023-12-12T06:28:00Z</dcterms:modified>
</cp:coreProperties>
</file>